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1"/>
        <w:gridCol w:w="2733"/>
        <w:gridCol w:w="2812"/>
      </w:tblGrid>
      <w:tr w:rsidR="0071456B" w:rsidRPr="0071456B" w:rsidTr="0071456B">
        <w:trPr>
          <w:trHeight w:val="84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20.10.2016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Tarihi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Staj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Sınavları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                                      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Sınav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Yeri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: M2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Binası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2215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nolu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</w:rPr>
              <w:t>ofis</w:t>
            </w:r>
            <w:proofErr w:type="spellEnd"/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Adınız-Soyadınız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Öğrenci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Numaranız</w:t>
            </w:r>
            <w:proofErr w:type="spellEnd"/>
          </w:p>
        </w:tc>
        <w:tc>
          <w:tcPr>
            <w:tcW w:w="3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proofErr w:type="spellStart"/>
            <w:r w:rsidRPr="0071456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Sınav</w:t>
            </w:r>
            <w:proofErr w:type="spellEnd"/>
            <w:r w:rsidRPr="0071456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1456B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Saati</w:t>
            </w:r>
            <w:proofErr w:type="spellEnd"/>
          </w:p>
        </w:tc>
      </w:tr>
      <w:tr w:rsidR="0071456B" w:rsidRPr="0071456B" w:rsidTr="00150100">
        <w:trPr>
          <w:trHeight w:val="36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Fethiye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Aydıner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B140112260</w:t>
            </w:r>
          </w:p>
        </w:tc>
        <w:tc>
          <w:tcPr>
            <w:tcW w:w="30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Mükerrem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AY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B140112077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10.00-10.15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Davut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Çığır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B140112453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Nebican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kantar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G1301.00051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10.15-10.40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Dilara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Yıldırım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B1401.12019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Ruhigül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Turğut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B140112050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emre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altunkaya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g1301.12043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10.40-10.50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SEDA ÖZYURT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B1401.12033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Sefa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burak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dinçdağ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G1401.12067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10.50-11.10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Zekiye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Yüksel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B1401.12078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Edanur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Kaya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B1401.12002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11.10-11.30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Halil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Aksu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G1301.12026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Buğra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Kıvan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G1301.12067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Songül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BİTİÇİ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B140112092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11.30-11.40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Elif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DEMİR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B1401.12025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Tubanur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Surgun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B1401.12066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11.40-12.00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murat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can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gökçüoğlu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g1401.12034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Göksu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Kaya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B1401.12048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12.00-12.30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Hürcan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Çetin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G1301.12014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Arzu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Yeşilyurt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G1401.12056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Ergün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EROL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B1401.12061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Sinem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mehmetefendioğlu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B1401.12012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Batuhan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Özüpek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B140112031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MÜSLÜM AKYOL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G140112051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TARIK CAN KARAPIÇAK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G1401.12060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sümeyye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terzi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B1301.12043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Melike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Yurdakul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B1401.12009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Buket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Kaşkaya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B1401.12073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Mert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Düztaban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B140112053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Rümeysa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Alan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G1401.12021</w:t>
            </w:r>
          </w:p>
        </w:tc>
        <w:tc>
          <w:tcPr>
            <w:tcW w:w="3019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12.30-13.00</w:t>
            </w: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Çağatay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Barış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Yüksel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B140112452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Kübranur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çelik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G1401.12066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Sherzat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Musurov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B150112555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Elif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yaz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G140112075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BÜŞRA ÇELİK</w:t>
            </w:r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G1401.12077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79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Batuhan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Mercimek</w:t>
            </w:r>
            <w:proofErr w:type="spellEnd"/>
          </w:p>
        </w:tc>
        <w:tc>
          <w:tcPr>
            <w:tcW w:w="25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G1401.12079</w:t>
            </w:r>
          </w:p>
        </w:tc>
        <w:tc>
          <w:tcPr>
            <w:tcW w:w="3019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1456B" w:rsidRDefault="0071456B" w:rsidP="0071456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71456B">
          <w:pgSz w:w="12240" w:h="15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1"/>
        <w:gridCol w:w="2694"/>
        <w:gridCol w:w="2693"/>
      </w:tblGrid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Mert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Alagöz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G1301.12059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14.00-14.20</w:t>
            </w: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Nurhak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Akyüz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G130112050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Duhan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İrfanoglu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G1301.12027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Kübra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Dere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B140112071</w:t>
            </w:r>
          </w:p>
        </w:tc>
        <w:tc>
          <w:tcPr>
            <w:tcW w:w="26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14.20-14.40</w:t>
            </w: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Merve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Dede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B1401.12028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Ebrar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Emin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G1401.12054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SEMA BALKAYA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G1401.12070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İlayda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ÖNER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G140112064</w:t>
            </w:r>
          </w:p>
        </w:tc>
        <w:tc>
          <w:tcPr>
            <w:tcW w:w="26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14.40-15.10</w:t>
            </w: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İREM NUR BERBER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G1301.12025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Nursena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Öztürk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B1301.12069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Onur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KAÇAKOĞLU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G1301.12080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Suzan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Uğurlu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g140112083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İrem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sena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akkaya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G1401.12031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Mevlüt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DEMİR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g1301.12012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Muhammed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Fatih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BİNİCİ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G1401.120024</w:t>
            </w:r>
          </w:p>
        </w:tc>
        <w:tc>
          <w:tcPr>
            <w:tcW w:w="26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15.10-16.00</w:t>
            </w: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Meryem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Yılmaz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B1301.12011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Serkan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PAT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B1401.12352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Kübra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Pak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B140112026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Dilara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Kuzey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B140112038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Berk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Karpuz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G1401.12036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Salih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KARA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B140112021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Hakkıcan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AÇIKKOL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B140112011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Hakan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Selvi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b1401.12054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Talha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Atanur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G1401.12001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Aycan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demirbilek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G1401.12069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Barış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özdemir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B140112069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Koray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gençbay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B1401.12262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Ahmet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Çitli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B1401.12057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EMİNE TÜRKER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B1401.12005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Murathan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AKÇA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G1401.12018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Büşra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Çakıroğlu</w:t>
            </w:r>
            <w:proofErr w:type="spellEnd"/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G140112019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Büşra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Nur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KAHRAMAN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G140112057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Yunus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Emre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KESTANE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B1401.12003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RUHID AGHAVERDIYEV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B1401.12085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Ender BEÇİT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G1301.12302</w:t>
            </w:r>
          </w:p>
        </w:tc>
        <w:tc>
          <w:tcPr>
            <w:tcW w:w="2693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71456B">
              <w:rPr>
                <w:rFonts w:ascii="Calibri" w:eastAsia="Times New Roman" w:hAnsi="Calibri" w:cs="Times New Roman"/>
                <w:sz w:val="20"/>
                <w:szCs w:val="20"/>
              </w:rPr>
              <w:t>16.00-16.30</w:t>
            </w: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İLKNUR GÜRBÜZ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G1301.12304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YAVUZ ÇOBSN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G1101.12307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Muhammet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Ali SERT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G1401.12013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  <w:tr w:rsidR="0071456B" w:rsidRPr="0071456B" w:rsidTr="00150100">
        <w:trPr>
          <w:trHeight w:val="300"/>
        </w:trPr>
        <w:tc>
          <w:tcPr>
            <w:tcW w:w="396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>Yasin</w:t>
            </w:r>
            <w:proofErr w:type="spellEnd"/>
            <w:r w:rsidRPr="0071456B">
              <w:rPr>
                <w:rFonts w:ascii="Times New Roman" w:eastAsia="Times New Roman" w:hAnsi="Times New Roman" w:cs="Times New Roman"/>
                <w:color w:val="000000"/>
              </w:rPr>
              <w:t xml:space="preserve"> ÇANTIK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1456B">
              <w:rPr>
                <w:rFonts w:ascii="Times New Roman" w:eastAsia="Times New Roman" w:hAnsi="Times New Roman" w:cs="Times New Roman"/>
                <w:color w:val="000000"/>
              </w:rPr>
              <w:t>g1401.12023</w:t>
            </w:r>
          </w:p>
        </w:tc>
        <w:tc>
          <w:tcPr>
            <w:tcW w:w="2693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1456B" w:rsidRPr="0071456B" w:rsidRDefault="0071456B" w:rsidP="0071456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</w:tr>
    </w:tbl>
    <w:p w:rsidR="005945BE" w:rsidRDefault="00C078B4" w:rsidP="0071456B"/>
    <w:sectPr w:rsidR="005945B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4D"/>
    <w:rsid w:val="00150100"/>
    <w:rsid w:val="00471D40"/>
    <w:rsid w:val="0061164D"/>
    <w:rsid w:val="0071456B"/>
    <w:rsid w:val="008A68AF"/>
    <w:rsid w:val="008C2C96"/>
    <w:rsid w:val="00C078B4"/>
    <w:rsid w:val="00D326F4"/>
    <w:rsid w:val="00EB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7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admin</cp:lastModifiedBy>
  <cp:revision>2</cp:revision>
  <dcterms:created xsi:type="dcterms:W3CDTF">2016-10-18T10:10:00Z</dcterms:created>
  <dcterms:modified xsi:type="dcterms:W3CDTF">2016-10-18T10:10:00Z</dcterms:modified>
</cp:coreProperties>
</file>