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2726"/>
        <w:tblW w:w="8452" w:type="dxa"/>
        <w:tblLook w:val="04A0" w:firstRow="1" w:lastRow="0" w:firstColumn="1" w:lastColumn="0" w:noHBand="0" w:noVBand="1"/>
      </w:tblPr>
      <w:tblGrid>
        <w:gridCol w:w="530"/>
        <w:gridCol w:w="1582"/>
        <w:gridCol w:w="2529"/>
        <w:gridCol w:w="2291"/>
        <w:gridCol w:w="1520"/>
      </w:tblGrid>
      <w:tr w:rsidR="00855F17" w:rsidRPr="00D3655A" w:rsidTr="00855F17">
        <w:tc>
          <w:tcPr>
            <w:tcW w:w="530" w:type="dxa"/>
          </w:tcPr>
          <w:p w:rsidR="00855F17" w:rsidRPr="00B43EDB" w:rsidRDefault="00855F17" w:rsidP="001B5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</w:tcPr>
          <w:p w:rsidR="00855F17" w:rsidRPr="00B43EDB" w:rsidRDefault="00855F17" w:rsidP="001B5E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Öğrenci </w:t>
            </w:r>
            <w:r w:rsidRPr="00B43EDB">
              <w:rPr>
                <w:rFonts w:ascii="Times New Roman" w:hAnsi="Times New Roman" w:cs="Times New Roman"/>
                <w:b/>
              </w:rPr>
              <w:t>Adı-Soyadı</w:t>
            </w:r>
          </w:p>
        </w:tc>
        <w:tc>
          <w:tcPr>
            <w:tcW w:w="2529" w:type="dxa"/>
          </w:tcPr>
          <w:p w:rsidR="00855F17" w:rsidRPr="00B43EDB" w:rsidRDefault="00855F17" w:rsidP="001B5E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Dersin </w:t>
            </w:r>
            <w:r w:rsidRPr="00B43EDB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2291" w:type="dxa"/>
          </w:tcPr>
          <w:p w:rsidR="00855F17" w:rsidRPr="00B43EDB" w:rsidRDefault="00855F17" w:rsidP="001B5E8D">
            <w:pPr>
              <w:rPr>
                <w:rFonts w:ascii="Times New Roman" w:hAnsi="Times New Roman" w:cs="Times New Roman"/>
                <w:b/>
              </w:rPr>
            </w:pPr>
            <w:r w:rsidRPr="00B43EDB">
              <w:rPr>
                <w:rFonts w:ascii="Times New Roman" w:hAnsi="Times New Roman" w:cs="Times New Roman"/>
                <w:b/>
              </w:rPr>
              <w:t>Öğretim Üyesi</w:t>
            </w:r>
          </w:p>
        </w:tc>
        <w:tc>
          <w:tcPr>
            <w:tcW w:w="1520" w:type="dxa"/>
            <w:shd w:val="clear" w:color="auto" w:fill="auto"/>
          </w:tcPr>
          <w:p w:rsidR="00855F17" w:rsidRPr="008E3720" w:rsidRDefault="00855F17" w:rsidP="001B5E8D">
            <w:pPr>
              <w:rPr>
                <w:b/>
              </w:rPr>
            </w:pPr>
            <w:r w:rsidRPr="008E3720">
              <w:rPr>
                <w:b/>
              </w:rPr>
              <w:t>Girebilir / Giremez Durumu</w:t>
            </w:r>
          </w:p>
        </w:tc>
      </w:tr>
      <w:tr w:rsidR="00855F17" w:rsidRPr="00D3655A" w:rsidTr="00855F17">
        <w:tc>
          <w:tcPr>
            <w:tcW w:w="530" w:type="dxa"/>
          </w:tcPr>
          <w:p w:rsidR="00855F17" w:rsidRDefault="00855F17" w:rsidP="00120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dxa"/>
          </w:tcPr>
          <w:p w:rsidR="00855F17" w:rsidRPr="00296996" w:rsidRDefault="00855F17" w:rsidP="00120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OZAN TOPYILDIZ</w:t>
            </w:r>
          </w:p>
        </w:tc>
        <w:tc>
          <w:tcPr>
            <w:tcW w:w="2529" w:type="dxa"/>
          </w:tcPr>
          <w:p w:rsidR="00855F17" w:rsidRPr="00296996" w:rsidRDefault="00855F17" w:rsidP="00120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 TEMİNİ</w:t>
            </w:r>
          </w:p>
        </w:tc>
        <w:tc>
          <w:tcPr>
            <w:tcW w:w="2291" w:type="dxa"/>
          </w:tcPr>
          <w:p w:rsidR="00855F17" w:rsidRPr="00296996" w:rsidRDefault="00855F17" w:rsidP="00120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RABİA KÖKLÜ</w:t>
            </w:r>
          </w:p>
        </w:tc>
        <w:tc>
          <w:tcPr>
            <w:tcW w:w="1520" w:type="dxa"/>
            <w:shd w:val="clear" w:color="auto" w:fill="auto"/>
          </w:tcPr>
          <w:p w:rsidR="00855F17" w:rsidRPr="00C509D9" w:rsidRDefault="00855F17" w:rsidP="00120A39">
            <w:pPr>
              <w:rPr>
                <w:color w:val="FF0000"/>
              </w:rPr>
            </w:pPr>
            <w:r w:rsidRPr="00C509D9">
              <w:rPr>
                <w:color w:val="FF0000"/>
              </w:rPr>
              <w:t>GİREBİLİR</w:t>
            </w:r>
          </w:p>
        </w:tc>
      </w:tr>
      <w:tr w:rsidR="00855F17" w:rsidRPr="00D3655A" w:rsidTr="00855F17">
        <w:tc>
          <w:tcPr>
            <w:tcW w:w="530" w:type="dxa"/>
          </w:tcPr>
          <w:p w:rsidR="00855F17" w:rsidRPr="006311CE" w:rsidRDefault="00855F17" w:rsidP="00120A39">
            <w:pPr>
              <w:rPr>
                <w:rFonts w:ascii="Times New Roman" w:hAnsi="Times New Roman" w:cs="Times New Roman"/>
              </w:rPr>
            </w:pPr>
            <w:r w:rsidRPr="006311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dxa"/>
          </w:tcPr>
          <w:p w:rsidR="00855F17" w:rsidRPr="00296996" w:rsidRDefault="00855F17" w:rsidP="00120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 GÜLEGE</w:t>
            </w:r>
          </w:p>
        </w:tc>
        <w:tc>
          <w:tcPr>
            <w:tcW w:w="2529" w:type="dxa"/>
          </w:tcPr>
          <w:p w:rsidR="00855F17" w:rsidRPr="00296996" w:rsidRDefault="00855F17" w:rsidP="00120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ÇEVRE JEOLOJİSİ</w:t>
            </w:r>
          </w:p>
        </w:tc>
        <w:tc>
          <w:tcPr>
            <w:tcW w:w="2291" w:type="dxa"/>
          </w:tcPr>
          <w:p w:rsidR="00855F17" w:rsidRPr="00296996" w:rsidRDefault="00855F17" w:rsidP="00120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ÖMER HULUSİ DEDE</w:t>
            </w:r>
          </w:p>
        </w:tc>
        <w:tc>
          <w:tcPr>
            <w:tcW w:w="1520" w:type="dxa"/>
            <w:shd w:val="clear" w:color="auto" w:fill="auto"/>
          </w:tcPr>
          <w:p w:rsidR="00855F17" w:rsidRPr="00C509D9" w:rsidRDefault="00855F17" w:rsidP="00CD5AE6">
            <w:pPr>
              <w:rPr>
                <w:color w:val="FF0000"/>
              </w:rPr>
            </w:pPr>
            <w:r>
              <w:rPr>
                <w:color w:val="FF0000"/>
              </w:rPr>
              <w:t>GİREBİLİR</w:t>
            </w:r>
          </w:p>
        </w:tc>
      </w:tr>
      <w:tr w:rsidR="00855F17" w:rsidRPr="00D3655A" w:rsidTr="00855F17">
        <w:tc>
          <w:tcPr>
            <w:tcW w:w="530" w:type="dxa"/>
          </w:tcPr>
          <w:p w:rsidR="00855F17" w:rsidRDefault="00855F17" w:rsidP="00120A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855F17" w:rsidRPr="00296996" w:rsidRDefault="00855F17" w:rsidP="00120A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855F17" w:rsidRPr="00296996" w:rsidRDefault="00855F17" w:rsidP="00120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ATATÜRK </w:t>
            </w:r>
            <w:proofErr w:type="gramStart"/>
            <w:r>
              <w:rPr>
                <w:rFonts w:ascii="Times New Roman" w:hAnsi="Times New Roman" w:cs="Times New Roman"/>
              </w:rPr>
              <w:t>İLK.VE</w:t>
            </w:r>
            <w:proofErr w:type="gramEnd"/>
            <w:r>
              <w:rPr>
                <w:rFonts w:ascii="Times New Roman" w:hAnsi="Times New Roman" w:cs="Times New Roman"/>
              </w:rPr>
              <w:t xml:space="preserve"> İNK. TARİHİ</w:t>
            </w:r>
          </w:p>
        </w:tc>
        <w:tc>
          <w:tcPr>
            <w:tcW w:w="2291" w:type="dxa"/>
          </w:tcPr>
          <w:p w:rsidR="00855F17" w:rsidRPr="00296996" w:rsidRDefault="00855F17" w:rsidP="00120A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</w:tcPr>
          <w:p w:rsidR="00855F17" w:rsidRPr="00C509D9" w:rsidRDefault="00855F17" w:rsidP="00120A39">
            <w:pPr>
              <w:rPr>
                <w:color w:val="FF0000"/>
              </w:rPr>
            </w:pPr>
            <w:r>
              <w:rPr>
                <w:color w:val="FF0000"/>
              </w:rPr>
              <w:t>GİREBİLİR</w:t>
            </w:r>
          </w:p>
        </w:tc>
      </w:tr>
      <w:tr w:rsidR="00855F17" w:rsidRPr="00D3655A" w:rsidTr="00855F17">
        <w:tc>
          <w:tcPr>
            <w:tcW w:w="530" w:type="dxa"/>
          </w:tcPr>
          <w:p w:rsidR="00855F17" w:rsidRDefault="00855F17" w:rsidP="000D6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2" w:type="dxa"/>
          </w:tcPr>
          <w:p w:rsidR="00855F17" w:rsidRPr="00296996" w:rsidRDefault="00855F17" w:rsidP="000D6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EMİN TOLTAR</w:t>
            </w:r>
          </w:p>
        </w:tc>
        <w:tc>
          <w:tcPr>
            <w:tcW w:w="2529" w:type="dxa"/>
          </w:tcPr>
          <w:p w:rsidR="00855F17" w:rsidRPr="00296996" w:rsidRDefault="00855F17" w:rsidP="000D6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 KALİTESİ VE KONTROLÜ</w:t>
            </w:r>
          </w:p>
        </w:tc>
        <w:tc>
          <w:tcPr>
            <w:tcW w:w="2291" w:type="dxa"/>
          </w:tcPr>
          <w:p w:rsidR="00855F17" w:rsidRPr="00296996" w:rsidRDefault="00855F17" w:rsidP="000D6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RABİA KÖKLÜ</w:t>
            </w:r>
          </w:p>
        </w:tc>
        <w:tc>
          <w:tcPr>
            <w:tcW w:w="1520" w:type="dxa"/>
            <w:shd w:val="clear" w:color="auto" w:fill="auto"/>
          </w:tcPr>
          <w:p w:rsidR="00855F17" w:rsidRPr="00C509D9" w:rsidRDefault="00855F17" w:rsidP="000D6481">
            <w:pPr>
              <w:rPr>
                <w:color w:val="FF0000"/>
              </w:rPr>
            </w:pPr>
            <w:r w:rsidRPr="00C509D9">
              <w:rPr>
                <w:color w:val="FF0000"/>
              </w:rPr>
              <w:t>GİREBİLİR</w:t>
            </w:r>
          </w:p>
        </w:tc>
      </w:tr>
      <w:tr w:rsidR="00855F17" w:rsidRPr="00D3655A" w:rsidTr="00855F17">
        <w:tc>
          <w:tcPr>
            <w:tcW w:w="530" w:type="dxa"/>
          </w:tcPr>
          <w:p w:rsidR="00855F17" w:rsidRDefault="00855F17" w:rsidP="000D6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855F17" w:rsidRPr="00296996" w:rsidRDefault="00855F17" w:rsidP="000D6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855F17" w:rsidRPr="00296996" w:rsidRDefault="00855F17" w:rsidP="000D6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 TEMİNİ</w:t>
            </w:r>
          </w:p>
        </w:tc>
        <w:tc>
          <w:tcPr>
            <w:tcW w:w="2291" w:type="dxa"/>
          </w:tcPr>
          <w:p w:rsidR="00855F17" w:rsidRPr="00296996" w:rsidRDefault="00855F17" w:rsidP="000D6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RABİA KÖKLÜ</w:t>
            </w:r>
          </w:p>
        </w:tc>
        <w:tc>
          <w:tcPr>
            <w:tcW w:w="1520" w:type="dxa"/>
            <w:shd w:val="clear" w:color="auto" w:fill="auto"/>
          </w:tcPr>
          <w:p w:rsidR="00855F17" w:rsidRPr="00C509D9" w:rsidRDefault="00855F17" w:rsidP="008B5C0B">
            <w:pPr>
              <w:rPr>
                <w:color w:val="FF0000"/>
              </w:rPr>
            </w:pPr>
            <w:r w:rsidRPr="00C509D9">
              <w:rPr>
                <w:color w:val="FF0000"/>
              </w:rPr>
              <w:t>GİREBİLİR</w:t>
            </w:r>
          </w:p>
        </w:tc>
      </w:tr>
      <w:tr w:rsidR="00855F17" w:rsidRPr="00D3655A" w:rsidTr="00855F17">
        <w:tc>
          <w:tcPr>
            <w:tcW w:w="530" w:type="dxa"/>
          </w:tcPr>
          <w:p w:rsidR="00855F17" w:rsidRDefault="00855F17" w:rsidP="00120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2" w:type="dxa"/>
          </w:tcPr>
          <w:p w:rsidR="00855F17" w:rsidRPr="00296996" w:rsidRDefault="00855F17" w:rsidP="00120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ASLINUR ÇENGEL</w:t>
            </w:r>
          </w:p>
        </w:tc>
        <w:tc>
          <w:tcPr>
            <w:tcW w:w="2529" w:type="dxa"/>
          </w:tcPr>
          <w:p w:rsidR="00855F17" w:rsidRPr="00296996" w:rsidRDefault="00855F17" w:rsidP="00120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MATEMATİK I</w:t>
            </w:r>
          </w:p>
        </w:tc>
        <w:tc>
          <w:tcPr>
            <w:tcW w:w="2291" w:type="dxa"/>
          </w:tcPr>
          <w:p w:rsidR="00855F17" w:rsidRPr="00296996" w:rsidRDefault="00855F17" w:rsidP="00120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DOÇ.DR. ELMAN HAZAR</w:t>
            </w:r>
          </w:p>
        </w:tc>
        <w:tc>
          <w:tcPr>
            <w:tcW w:w="1520" w:type="dxa"/>
            <w:shd w:val="clear" w:color="auto" w:fill="auto"/>
          </w:tcPr>
          <w:p w:rsidR="00855F17" w:rsidRPr="00C509D9" w:rsidRDefault="00855F17" w:rsidP="00120A39">
            <w:pPr>
              <w:rPr>
                <w:color w:val="FF0000"/>
              </w:rPr>
            </w:pPr>
            <w:r>
              <w:rPr>
                <w:color w:val="FF0000"/>
              </w:rPr>
              <w:t>GİREBİLİR</w:t>
            </w:r>
          </w:p>
        </w:tc>
      </w:tr>
      <w:tr w:rsidR="00855F17" w:rsidRPr="00D3655A" w:rsidTr="00855F17">
        <w:tc>
          <w:tcPr>
            <w:tcW w:w="530" w:type="dxa"/>
          </w:tcPr>
          <w:p w:rsidR="00855F17" w:rsidRDefault="00855F17" w:rsidP="007C7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2" w:type="dxa"/>
          </w:tcPr>
          <w:p w:rsidR="00855F17" w:rsidRPr="00296996" w:rsidRDefault="00855F17" w:rsidP="007C7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ÖMER YILMAZ</w:t>
            </w:r>
          </w:p>
        </w:tc>
        <w:tc>
          <w:tcPr>
            <w:tcW w:w="2529" w:type="dxa"/>
          </w:tcPr>
          <w:p w:rsidR="00855F17" w:rsidRPr="00296996" w:rsidRDefault="00855F17" w:rsidP="007C7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MATEMATİK I</w:t>
            </w:r>
          </w:p>
        </w:tc>
        <w:tc>
          <w:tcPr>
            <w:tcW w:w="2291" w:type="dxa"/>
          </w:tcPr>
          <w:p w:rsidR="00855F17" w:rsidRPr="00296996" w:rsidRDefault="00855F17" w:rsidP="007C7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TUĞBA PETİK</w:t>
            </w:r>
          </w:p>
        </w:tc>
        <w:tc>
          <w:tcPr>
            <w:tcW w:w="1520" w:type="dxa"/>
            <w:shd w:val="clear" w:color="auto" w:fill="auto"/>
          </w:tcPr>
          <w:p w:rsidR="00855F17" w:rsidRPr="00C509D9" w:rsidRDefault="00855F17" w:rsidP="007C743B">
            <w:pPr>
              <w:rPr>
                <w:color w:val="FF0000"/>
              </w:rPr>
            </w:pPr>
            <w:r w:rsidRPr="00C509D9">
              <w:rPr>
                <w:color w:val="FF0000"/>
              </w:rPr>
              <w:t>GİREBİLİR</w:t>
            </w:r>
          </w:p>
        </w:tc>
      </w:tr>
      <w:tr w:rsidR="00855F17" w:rsidRPr="00D3655A" w:rsidTr="00855F17">
        <w:tc>
          <w:tcPr>
            <w:tcW w:w="530" w:type="dxa"/>
          </w:tcPr>
          <w:p w:rsidR="00855F17" w:rsidRDefault="00855F17" w:rsidP="007C7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2" w:type="dxa"/>
          </w:tcPr>
          <w:p w:rsidR="00855F17" w:rsidRPr="00296996" w:rsidRDefault="00855F17" w:rsidP="007C7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SUZAN UĞURLU</w:t>
            </w:r>
          </w:p>
        </w:tc>
        <w:tc>
          <w:tcPr>
            <w:tcW w:w="2529" w:type="dxa"/>
          </w:tcPr>
          <w:p w:rsidR="00855F17" w:rsidRPr="00296996" w:rsidRDefault="00855F17" w:rsidP="007C7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 KALİTESİ KONTROLÜ</w:t>
            </w:r>
          </w:p>
        </w:tc>
        <w:tc>
          <w:tcPr>
            <w:tcW w:w="2291" w:type="dxa"/>
          </w:tcPr>
          <w:p w:rsidR="00855F17" w:rsidRPr="00296996" w:rsidRDefault="00855F17" w:rsidP="007C7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MERAL YURTSEVER</w:t>
            </w:r>
          </w:p>
        </w:tc>
        <w:tc>
          <w:tcPr>
            <w:tcW w:w="1520" w:type="dxa"/>
            <w:shd w:val="clear" w:color="auto" w:fill="auto"/>
          </w:tcPr>
          <w:p w:rsidR="00855F17" w:rsidRPr="00C509D9" w:rsidRDefault="00855F17" w:rsidP="007C743B">
            <w:pPr>
              <w:rPr>
                <w:color w:val="FF0000"/>
              </w:rPr>
            </w:pPr>
            <w:r w:rsidRPr="00C509D9">
              <w:rPr>
                <w:color w:val="FF0000"/>
              </w:rPr>
              <w:t>GİREBİLİR</w:t>
            </w:r>
          </w:p>
        </w:tc>
      </w:tr>
      <w:tr w:rsidR="00855F17" w:rsidRPr="00D3655A" w:rsidTr="00855F17">
        <w:tc>
          <w:tcPr>
            <w:tcW w:w="530" w:type="dxa"/>
          </w:tcPr>
          <w:p w:rsidR="00855F17" w:rsidRDefault="00855F17" w:rsidP="0011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2" w:type="dxa"/>
          </w:tcPr>
          <w:p w:rsidR="00855F17" w:rsidRPr="00110298" w:rsidRDefault="00855F17" w:rsidP="00110298">
            <w:pPr>
              <w:rPr>
                <w:rFonts w:ascii="Times New Roman" w:hAnsi="Times New Roman" w:cs="Times New Roman"/>
              </w:rPr>
            </w:pPr>
            <w:r w:rsidRPr="00110298">
              <w:rPr>
                <w:rFonts w:ascii="Times New Roman" w:hAnsi="Times New Roman" w:cs="Times New Roman"/>
              </w:rPr>
              <w:t xml:space="preserve">ALEYNA </w:t>
            </w:r>
            <w:proofErr w:type="gramStart"/>
            <w:r w:rsidRPr="00110298">
              <w:rPr>
                <w:rFonts w:ascii="Times New Roman" w:hAnsi="Times New Roman" w:cs="Times New Roman"/>
              </w:rPr>
              <w:t>İŞERİ</w:t>
            </w:r>
            <w:proofErr w:type="gramEnd"/>
          </w:p>
        </w:tc>
        <w:tc>
          <w:tcPr>
            <w:tcW w:w="2529" w:type="dxa"/>
          </w:tcPr>
          <w:p w:rsidR="00855F17" w:rsidRPr="00110298" w:rsidRDefault="00855F17" w:rsidP="00110298">
            <w:pPr>
              <w:rPr>
                <w:rFonts w:ascii="Times New Roman" w:hAnsi="Times New Roman" w:cs="Times New Roman"/>
              </w:rPr>
            </w:pPr>
            <w:r w:rsidRPr="00110298">
              <w:rPr>
                <w:rFonts w:ascii="Times New Roman" w:hAnsi="Times New Roman" w:cs="Times New Roman"/>
              </w:rPr>
              <w:t>EKOLOJİ</w:t>
            </w:r>
          </w:p>
        </w:tc>
        <w:tc>
          <w:tcPr>
            <w:tcW w:w="2291" w:type="dxa"/>
          </w:tcPr>
          <w:p w:rsidR="00855F17" w:rsidRPr="00296996" w:rsidRDefault="00855F17" w:rsidP="0011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MAHNAZ GÜMRÜKÇÜOĞLU YİĞİT</w:t>
            </w:r>
          </w:p>
        </w:tc>
        <w:tc>
          <w:tcPr>
            <w:tcW w:w="1520" w:type="dxa"/>
            <w:shd w:val="clear" w:color="auto" w:fill="auto"/>
          </w:tcPr>
          <w:p w:rsidR="00855F17" w:rsidRPr="00C509D9" w:rsidRDefault="00855F17" w:rsidP="00110298">
            <w:pPr>
              <w:rPr>
                <w:color w:val="FF0000"/>
              </w:rPr>
            </w:pPr>
            <w:r w:rsidRPr="00C509D9">
              <w:rPr>
                <w:color w:val="FF0000"/>
              </w:rPr>
              <w:t>GİREBİLİR</w:t>
            </w:r>
          </w:p>
        </w:tc>
      </w:tr>
      <w:tr w:rsidR="00855F17" w:rsidRPr="00D3655A" w:rsidTr="00855F17">
        <w:tc>
          <w:tcPr>
            <w:tcW w:w="530" w:type="dxa"/>
          </w:tcPr>
          <w:p w:rsidR="00855F17" w:rsidRDefault="00855F17" w:rsidP="00F6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2" w:type="dxa"/>
          </w:tcPr>
          <w:p w:rsidR="00855F17" w:rsidRPr="00AA11D9" w:rsidRDefault="00855F17" w:rsidP="00F6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MİRAÇ MERYEM KURŞUN</w:t>
            </w:r>
          </w:p>
        </w:tc>
        <w:tc>
          <w:tcPr>
            <w:tcW w:w="2529" w:type="dxa"/>
          </w:tcPr>
          <w:p w:rsidR="00855F17" w:rsidRPr="00AA11D9" w:rsidRDefault="00855F17" w:rsidP="00F6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 TEMİNİ</w:t>
            </w:r>
          </w:p>
        </w:tc>
        <w:tc>
          <w:tcPr>
            <w:tcW w:w="2291" w:type="dxa"/>
          </w:tcPr>
          <w:p w:rsidR="00855F17" w:rsidRPr="00296996" w:rsidRDefault="00855F17" w:rsidP="00F6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RABİA KÖKLÜ</w:t>
            </w:r>
          </w:p>
        </w:tc>
        <w:tc>
          <w:tcPr>
            <w:tcW w:w="1520" w:type="dxa"/>
            <w:shd w:val="clear" w:color="auto" w:fill="auto"/>
          </w:tcPr>
          <w:p w:rsidR="00855F17" w:rsidRPr="00C509D9" w:rsidRDefault="00855F17" w:rsidP="00F658C1">
            <w:pPr>
              <w:rPr>
                <w:color w:val="FF0000"/>
              </w:rPr>
            </w:pPr>
            <w:r w:rsidRPr="00C509D9">
              <w:rPr>
                <w:color w:val="FF0000"/>
              </w:rPr>
              <w:t>GİREBİLİR</w:t>
            </w:r>
          </w:p>
        </w:tc>
      </w:tr>
      <w:tr w:rsidR="007B6654" w:rsidRPr="00D3655A" w:rsidTr="0054798B">
        <w:tc>
          <w:tcPr>
            <w:tcW w:w="530" w:type="dxa"/>
          </w:tcPr>
          <w:p w:rsidR="007B6654" w:rsidRDefault="007B6654" w:rsidP="007B6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4" w:rsidRDefault="007B6654" w:rsidP="007B665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MEHMET DALKES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4" w:rsidRDefault="007B6654" w:rsidP="007B665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ÇEVRE KİMYASI I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4" w:rsidRDefault="007B6654" w:rsidP="007B6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NAZİRE PINAR TANATTI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4" w:rsidRDefault="007B6654" w:rsidP="007B6654">
            <w:r>
              <w:rPr>
                <w:color w:val="FF0000"/>
              </w:rPr>
              <w:t>GİREBİLİR</w:t>
            </w:r>
          </w:p>
        </w:tc>
      </w:tr>
      <w:tr w:rsidR="00855F17" w:rsidRPr="00D3655A" w:rsidTr="00855F17">
        <w:tc>
          <w:tcPr>
            <w:tcW w:w="530" w:type="dxa"/>
          </w:tcPr>
          <w:p w:rsidR="00855F17" w:rsidRDefault="00855F17" w:rsidP="007C7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855F17" w:rsidRPr="00AA11D9" w:rsidRDefault="00855F17" w:rsidP="007C7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855F17" w:rsidRPr="00AA11D9" w:rsidRDefault="00855F17" w:rsidP="007C7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855F17" w:rsidRPr="00AA11D9" w:rsidRDefault="00855F17" w:rsidP="007C7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</w:tcPr>
          <w:p w:rsidR="00855F17" w:rsidRDefault="00855F17" w:rsidP="007C743B">
            <w:bookmarkStart w:id="0" w:name="_GoBack"/>
            <w:bookmarkEnd w:id="0"/>
          </w:p>
        </w:tc>
      </w:tr>
      <w:tr w:rsidR="00855F17" w:rsidRPr="00D3655A" w:rsidTr="00855F17">
        <w:tc>
          <w:tcPr>
            <w:tcW w:w="530" w:type="dxa"/>
          </w:tcPr>
          <w:p w:rsidR="00855F17" w:rsidRDefault="00855F17" w:rsidP="007C7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855F17" w:rsidRPr="00AA11D9" w:rsidRDefault="00855F17" w:rsidP="007C7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855F17" w:rsidRPr="00AA11D9" w:rsidRDefault="00855F17" w:rsidP="007C7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855F17" w:rsidRPr="00AA11D9" w:rsidRDefault="00855F17" w:rsidP="007C7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</w:tcPr>
          <w:p w:rsidR="00855F17" w:rsidRDefault="00855F17" w:rsidP="007C743B"/>
        </w:tc>
      </w:tr>
    </w:tbl>
    <w:p w:rsidR="008E3720" w:rsidRDefault="008E3720" w:rsidP="008472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720" w:rsidRDefault="008E3720" w:rsidP="008472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720" w:rsidRDefault="008E3720" w:rsidP="00847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 MÜHENDİSLİĞİ BÖLÜMÜ</w:t>
      </w:r>
    </w:p>
    <w:p w:rsidR="00847292" w:rsidRDefault="0067636B" w:rsidP="00847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2016-2017 Güz Final Mazeret</w:t>
      </w:r>
      <w:r w:rsidR="00847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9F5">
        <w:rPr>
          <w:rFonts w:ascii="Times New Roman" w:hAnsi="Times New Roman" w:cs="Times New Roman"/>
          <w:b/>
          <w:sz w:val="24"/>
          <w:szCs w:val="24"/>
        </w:rPr>
        <w:t xml:space="preserve">Sınavına Katılanlar </w:t>
      </w:r>
      <w:r w:rsidR="00847292">
        <w:rPr>
          <w:rFonts w:ascii="Times New Roman" w:hAnsi="Times New Roman" w:cs="Times New Roman"/>
          <w:b/>
          <w:sz w:val="24"/>
          <w:szCs w:val="24"/>
        </w:rPr>
        <w:t>Listesi</w:t>
      </w:r>
    </w:p>
    <w:p w:rsidR="00752E7C" w:rsidRPr="00752E7C" w:rsidRDefault="00752E7C" w:rsidP="00752E7C">
      <w:pPr>
        <w:rPr>
          <w:rFonts w:ascii="Times New Roman" w:hAnsi="Times New Roman" w:cs="Times New Roman"/>
          <w:b/>
          <w:sz w:val="24"/>
          <w:szCs w:val="24"/>
        </w:rPr>
      </w:pPr>
    </w:p>
    <w:sectPr w:rsidR="00752E7C" w:rsidRPr="00752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5A"/>
    <w:rsid w:val="0009314C"/>
    <w:rsid w:val="000B2D6C"/>
    <w:rsid w:val="000D6481"/>
    <w:rsid w:val="00110298"/>
    <w:rsid w:val="00120A39"/>
    <w:rsid w:val="00177DD2"/>
    <w:rsid w:val="001B5E8D"/>
    <w:rsid w:val="001F528C"/>
    <w:rsid w:val="00231AB4"/>
    <w:rsid w:val="00232AEE"/>
    <w:rsid w:val="00256A66"/>
    <w:rsid w:val="00296996"/>
    <w:rsid w:val="002B17FA"/>
    <w:rsid w:val="003020F6"/>
    <w:rsid w:val="00345339"/>
    <w:rsid w:val="00370BC8"/>
    <w:rsid w:val="003A5D1F"/>
    <w:rsid w:val="003F1ACF"/>
    <w:rsid w:val="0041716E"/>
    <w:rsid w:val="004209F5"/>
    <w:rsid w:val="00436ABD"/>
    <w:rsid w:val="0049301C"/>
    <w:rsid w:val="00494F5A"/>
    <w:rsid w:val="00496A66"/>
    <w:rsid w:val="004A0068"/>
    <w:rsid w:val="004F6E42"/>
    <w:rsid w:val="00560EAE"/>
    <w:rsid w:val="00594F84"/>
    <w:rsid w:val="005B3163"/>
    <w:rsid w:val="005C7046"/>
    <w:rsid w:val="005D3770"/>
    <w:rsid w:val="006065F6"/>
    <w:rsid w:val="006262FF"/>
    <w:rsid w:val="006311CE"/>
    <w:rsid w:val="0067636B"/>
    <w:rsid w:val="00700170"/>
    <w:rsid w:val="00752E7C"/>
    <w:rsid w:val="007B6654"/>
    <w:rsid w:val="007C743B"/>
    <w:rsid w:val="00844A5B"/>
    <w:rsid w:val="00847292"/>
    <w:rsid w:val="00855F17"/>
    <w:rsid w:val="008B5C0B"/>
    <w:rsid w:val="008B6A0E"/>
    <w:rsid w:val="008C15DC"/>
    <w:rsid w:val="008E3720"/>
    <w:rsid w:val="00941652"/>
    <w:rsid w:val="00944876"/>
    <w:rsid w:val="009F70CE"/>
    <w:rsid w:val="00A01284"/>
    <w:rsid w:val="00A01EB1"/>
    <w:rsid w:val="00A2132B"/>
    <w:rsid w:val="00A219C0"/>
    <w:rsid w:val="00A219D7"/>
    <w:rsid w:val="00A26618"/>
    <w:rsid w:val="00A45EC4"/>
    <w:rsid w:val="00A51896"/>
    <w:rsid w:val="00AA11D9"/>
    <w:rsid w:val="00AB3BA4"/>
    <w:rsid w:val="00AB4212"/>
    <w:rsid w:val="00AF7D95"/>
    <w:rsid w:val="00B43EDB"/>
    <w:rsid w:val="00C12A01"/>
    <w:rsid w:val="00C159FE"/>
    <w:rsid w:val="00C509D9"/>
    <w:rsid w:val="00CD5AE6"/>
    <w:rsid w:val="00CF0977"/>
    <w:rsid w:val="00CF279B"/>
    <w:rsid w:val="00D27BC2"/>
    <w:rsid w:val="00D34B3C"/>
    <w:rsid w:val="00D3655A"/>
    <w:rsid w:val="00D43B03"/>
    <w:rsid w:val="00D57C4A"/>
    <w:rsid w:val="00D81B29"/>
    <w:rsid w:val="00D871FA"/>
    <w:rsid w:val="00E05B99"/>
    <w:rsid w:val="00E44370"/>
    <w:rsid w:val="00E571BD"/>
    <w:rsid w:val="00F00245"/>
    <w:rsid w:val="00F16242"/>
    <w:rsid w:val="00F658C1"/>
    <w:rsid w:val="00F87454"/>
    <w:rsid w:val="00FB796C"/>
    <w:rsid w:val="00FC2EA3"/>
    <w:rsid w:val="00FC79BC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773B6-70B1-4082-90E2-06A3C8EA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6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CC4F-89CB-47A2-991D-01201AB3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Çevre</dc:creator>
  <cp:lastModifiedBy>eda balcı</cp:lastModifiedBy>
  <cp:revision>27</cp:revision>
  <dcterms:created xsi:type="dcterms:W3CDTF">2016-08-11T07:00:00Z</dcterms:created>
  <dcterms:modified xsi:type="dcterms:W3CDTF">2017-01-13T08:19:00Z</dcterms:modified>
</cp:coreProperties>
</file>