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3273"/>
        <w:gridCol w:w="2018"/>
      </w:tblGrid>
      <w:tr w:rsidR="0032233D" w:rsidRPr="0032233D" w:rsidTr="00FC1912">
        <w:trPr>
          <w:trHeight w:val="30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1912" w:rsidRDefault="00FC1912" w:rsidP="00F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21</w:t>
            </w:r>
            <w:r w:rsidR="0032233D"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.10.2016 </w:t>
            </w:r>
            <w:proofErr w:type="spellStart"/>
            <w:r w:rsidR="0032233D"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Staj</w:t>
            </w:r>
            <w:proofErr w:type="spellEnd"/>
            <w:r w:rsidR="0032233D"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32233D"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Sınavları</w:t>
            </w:r>
            <w:proofErr w:type="spellEnd"/>
          </w:p>
          <w:p w:rsidR="0032233D" w:rsidRPr="0032233D" w:rsidRDefault="0032233D" w:rsidP="00F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Sınav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Yeri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: M2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Binası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2214 no'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lu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ofis</w:t>
            </w:r>
            <w:proofErr w:type="spellEnd"/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33D" w:rsidRPr="0032233D" w:rsidRDefault="0032233D" w:rsidP="00D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Adınız-Soyadınız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33D" w:rsidRPr="0032233D" w:rsidRDefault="0032233D" w:rsidP="00D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Öğrenci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Numaranız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33D" w:rsidRPr="0032233D" w:rsidRDefault="0032233D" w:rsidP="00D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Saati</w:t>
            </w:r>
            <w:proofErr w:type="spellEnd"/>
          </w:p>
        </w:tc>
      </w:tr>
      <w:tr w:rsidR="0032233D" w:rsidRPr="0032233D" w:rsidTr="00FC1912">
        <w:trPr>
          <w:trHeight w:val="3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Şevval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sunman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10:00~10:25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Beyza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Dönmez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g1401.12002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Murat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Güzel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B1301.12050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Hanifi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Sercan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SIDAR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dilara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alişan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Neslihan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Aksoy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Miraç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Meryem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Kurşun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B140112004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Merve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Özdemir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Tuğçe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Durak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G1301.12034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10:25~10:50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Seda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Özkoyuncu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AHMET ÖZTÜRK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B140112082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Halit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ÖNAL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 12072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Hande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özcenik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27667476634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SEDA KARAMAN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B1401.12063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Kotil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G1401.12007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Büşranur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yılmaz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g150112256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SAMED KESKİNLİ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G1101.12056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Zaid AL-KOOFEE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10:50~11:15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Beyza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Özdemir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G140112008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Ömer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Faruk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Keskin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B150112254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Uğurkan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Işık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Tansu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Erdil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B1301.12013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BedihaOYAR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B140112037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Hayri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Aydınoğlu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B1401.12068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Kadir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Özavcı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G140112065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Sibel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Dilara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Kuzay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Gamze Aydın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11:15~11:35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Nursena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Mutu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BÜŞRA İSEN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B1401.12055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Esra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ergin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Berfin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Öztürk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KÜBRA YILDIRIM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G150112256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11:35~11:55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Ayşe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Kılıçöz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Halil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BARDAKCI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İnanç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Emre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Cönger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g140112071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Seyit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İpek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G1301.12029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YUSUF ENGİN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G150112254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Suleyman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Reyimov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B120112083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11:55~12:05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sema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pehlivan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ulusoy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B140.112067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Umut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Ramazan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ARSLAN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B130112047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12:05~12:10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Eda ŞAHİN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12:10~12:15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Sefa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Genç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G1301.12048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12:15~12:20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Rümeysa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12:20~12:35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Merve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Kuz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Songül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TAÇİ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B140112122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sencer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özbekler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G1401.12080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Tolgahan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Kurt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G1001.12049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13:50~14:05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Ruhigül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turğut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B140112050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Orhan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Özer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G1201.12004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Yozgyur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Osman SAMİ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g140112089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14:05~14:20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Hüseyin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gönül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nisa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coşkun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ASİYE ÖRGEV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B1401.12353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14:20~14:30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Hilal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Yıldırım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G1501.12252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Filiz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Abdiş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B1401.12123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14:30~14:40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Tuğçe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KILINÇ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Ubeydullah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14:40~14:50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Muhammed Ali Berber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B1401.12034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selen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yıldırım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14:50~15:00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Meral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ÇETİN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G1301.12064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Buse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Nisa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Parlak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B140112076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15:00~15:15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Abdülkadir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ERTEM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g130112024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Deniz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Kasapoğulları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G140112068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Elif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Demirbilek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Tuğba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Kaktimur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15:15~15:35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Dilara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Yıldırım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B1401.12019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Ceyda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Terzi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Tunahan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Kaya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B1401.12263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Filiz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Abdiş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B1401.12123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15:35~15:45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Ayşe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bihter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Tekbudak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G120112079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Yasin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Erdem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Türedi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G140112045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15:45~16:00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ÜNAL KAYKISIZ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G1201.12304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Canan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kanca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cakici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G1301.12065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Melih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Kaan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Menekşe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G120112011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16:00~16:10</w:t>
            </w:r>
          </w:p>
        </w:tc>
      </w:tr>
      <w:tr w:rsidR="0032233D" w:rsidRPr="0032233D" w:rsidTr="00FC1912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Filiz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color w:val="000000"/>
              </w:rPr>
              <w:t>kılıç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33D">
              <w:rPr>
                <w:rFonts w:ascii="Times New Roman" w:eastAsia="Times New Roman" w:hAnsi="Times New Roman" w:cs="Times New Roman"/>
                <w:color w:val="000000"/>
              </w:rPr>
              <w:t>B140112126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3D" w:rsidRPr="0032233D" w:rsidRDefault="0032233D" w:rsidP="0032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1527" w:rsidRPr="0032233D" w:rsidRDefault="00A61527" w:rsidP="0032233D"/>
    <w:sectPr w:rsidR="00A61527" w:rsidRPr="003223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E"/>
    <w:rsid w:val="0032233D"/>
    <w:rsid w:val="00330F8E"/>
    <w:rsid w:val="009F427A"/>
    <w:rsid w:val="00A61527"/>
    <w:rsid w:val="00DA6C23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kağan</dc:creator>
  <cp:lastModifiedBy>admin</cp:lastModifiedBy>
  <cp:revision>2</cp:revision>
  <dcterms:created xsi:type="dcterms:W3CDTF">2016-10-18T08:41:00Z</dcterms:created>
  <dcterms:modified xsi:type="dcterms:W3CDTF">2016-10-18T08:41:00Z</dcterms:modified>
</cp:coreProperties>
</file>