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F9" w:rsidRDefault="00C86A42" w:rsidP="00C86A42">
      <w:pPr>
        <w:jc w:val="center"/>
        <w:rPr>
          <w:rFonts w:ascii="Comic Sans MS" w:hAnsi="Comic Sans MS"/>
          <w:b/>
          <w:u w:val="double"/>
        </w:rPr>
      </w:pPr>
      <w:r w:rsidRPr="00C86A42">
        <w:rPr>
          <w:rFonts w:ascii="Comic Sans MS" w:hAnsi="Comic Sans MS"/>
          <w:b/>
          <w:u w:val="double"/>
        </w:rPr>
        <w:t>STAJ SINAV TAKVİMİ</w:t>
      </w:r>
    </w:p>
    <w:p w:rsidR="00C50CDD" w:rsidRDefault="00C50CDD" w:rsidP="00C86A42">
      <w:pPr>
        <w:jc w:val="center"/>
        <w:rPr>
          <w:rFonts w:ascii="Comic Sans MS" w:hAnsi="Comic Sans MS"/>
          <w:b/>
          <w:u w:val="double"/>
        </w:rPr>
      </w:pPr>
    </w:p>
    <w:p w:rsidR="00DC2E20" w:rsidRDefault="002452CA" w:rsidP="00BF736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14.11.2019</w:t>
      </w:r>
      <w:r w:rsidR="00C86A42">
        <w:rPr>
          <w:rFonts w:ascii="Comic Sans MS" w:hAnsi="Comic Sans MS"/>
        </w:rPr>
        <w:t xml:space="preserve"> </w:t>
      </w:r>
      <w:r w:rsidR="008A1C22">
        <w:rPr>
          <w:rFonts w:ascii="Comic Sans MS" w:hAnsi="Comic Sans MS"/>
        </w:rPr>
        <w:t>Perşembe</w:t>
      </w:r>
      <w:r w:rsidR="00C86A42">
        <w:rPr>
          <w:rFonts w:ascii="Comic Sans MS" w:hAnsi="Comic Sans MS"/>
        </w:rPr>
        <w:t xml:space="preserve"> günü </w:t>
      </w:r>
      <w:r w:rsidR="008A1C22">
        <w:rPr>
          <w:rFonts w:ascii="Comic Sans MS" w:hAnsi="Comic Sans MS"/>
        </w:rPr>
        <w:t xml:space="preserve">M2 binasında yapılacak staj sınavına girecek öğrencilerin listesi ve </w:t>
      </w:r>
      <w:r w:rsidR="00BF736C">
        <w:rPr>
          <w:rFonts w:ascii="Comic Sans MS" w:hAnsi="Comic Sans MS"/>
        </w:rPr>
        <w:t xml:space="preserve">staj sınav </w:t>
      </w:r>
      <w:r w:rsidR="008A1C22">
        <w:rPr>
          <w:rFonts w:ascii="Comic Sans MS" w:hAnsi="Comic Sans MS"/>
        </w:rPr>
        <w:t>saatleri aşağıdadır.</w:t>
      </w:r>
      <w:r w:rsidR="00C86A42">
        <w:rPr>
          <w:rFonts w:ascii="Comic Sans MS" w:hAnsi="Comic Sans MS"/>
        </w:rPr>
        <w:t xml:space="preserve"> </w:t>
      </w:r>
    </w:p>
    <w:p w:rsidR="00DC2E20" w:rsidRDefault="00DC2E20" w:rsidP="00C86A42">
      <w:pPr>
        <w:jc w:val="center"/>
        <w:rPr>
          <w:rFonts w:ascii="Comic Sans MS" w:hAnsi="Comic Sans MS"/>
        </w:rPr>
      </w:pPr>
    </w:p>
    <w:p w:rsidR="00C50CDD" w:rsidRDefault="008A1C22" w:rsidP="008A1C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Arş. Gör. Gamze KATIRCIOĞLU SINMAZ</w:t>
      </w:r>
    </w:p>
    <w:p w:rsidR="002452CA" w:rsidRDefault="002452CA" w:rsidP="008A1C22">
      <w:pPr>
        <w:jc w:val="right"/>
        <w:rPr>
          <w:rFonts w:ascii="Comic Sans MS" w:hAnsi="Comic Sans MS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54"/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2500"/>
        <w:gridCol w:w="1360"/>
        <w:gridCol w:w="1480"/>
        <w:gridCol w:w="2500"/>
        <w:gridCol w:w="1353"/>
      </w:tblGrid>
      <w:tr w:rsidR="002452CA" w:rsidRPr="002452CA" w:rsidTr="002452CA">
        <w:trPr>
          <w:trHeight w:val="255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14.11.19</w:t>
            </w: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11.00-11.30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Deniz sülük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B1601.12002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14.11.19</w:t>
            </w: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12.30-13.00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Hatice Aslan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B170112082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Feyzullah Fatih ÇETİN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B1601.12378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Elif Çetin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G1601.12001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Aybike Sıla Sancak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B170112004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Elif Coşan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G160112007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Pelin Arslan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B170112026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Yasin Turgut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B170112013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Emre YAVUZ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B1601.12305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Betül Borucu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B170112376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Hilal NAMLI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B170112031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Pelin Yiğiter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B170112048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Melisa Gündüz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B170112032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Furkan </w:t>
            </w:r>
            <w:proofErr w:type="spellStart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Demirbozan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B160112386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Çağatay Özdemir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B170112061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Necmettin Ayhan Sönmez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B170112073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Nidanur</w:t>
            </w:r>
            <w:proofErr w:type="spellEnd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Küçük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B190112370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Feyzullah Fatih Çetin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B1601.12378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Tuğçe DURGUT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B1601.12067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Ayşenur Aydınlı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B1701.12020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14.11.19</w:t>
            </w: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11.30-12.00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ELİF YAĞCI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B160112043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14.11.19</w:t>
            </w: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14.00-14.45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Niyazi Benli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G160112377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Enes Mert AZAKLI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B1601.12383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ANIL YILDIZ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B160112306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Hazal Kahveci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B1601.12044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Kübra KESKİN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B1701.12014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Sena Şenol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B1601.12059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Rukiye Taşdemir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b1701.12018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Sümeyye ÇETİN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B160112031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KÜBRA ÖZTÜRK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B170112033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Sena Şenol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B1601.12059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Sümeyye Topal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B170112072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Rukiye </w:t>
            </w:r>
            <w:proofErr w:type="spellStart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Sefanur</w:t>
            </w:r>
            <w:proofErr w:type="spellEnd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ALTAY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B170112080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AHMET TAN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G160112014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Rabia ÖZER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B1701.12037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Fatih Fırat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G1501.12070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Ayşenur KUM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B170112040 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 KARABEY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B1501.12026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Aydanur</w:t>
            </w:r>
            <w:proofErr w:type="spellEnd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Çelikten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B170112046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Elif Döğer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G160112451 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14.11.19</w:t>
            </w: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12.00-12.30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Ferziye</w:t>
            </w:r>
            <w:proofErr w:type="spellEnd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KARTBOĞA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B170112003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Batuhan </w:t>
            </w:r>
            <w:proofErr w:type="spellStart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Dilibal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G1501.12041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Nihan ALTUN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B170112058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Aybike Sıla Sancak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B170112004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Begüm Selen ALTINKAYA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B160112025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Fatih </w:t>
            </w:r>
            <w:proofErr w:type="spellStart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Piştofoğlu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B170112076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Enes Keskin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B170112019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Sinan MERT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B1701.12059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Gülsüm Yazıcı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B170112021 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Yiğitcan Genç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G170112004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Melek ATAŞ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B170112066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Batuhan Dalgın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G1501.12063</w:t>
            </w: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Elif DUR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B1601.12036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Sertaç 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B1601.12008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rumeysa</w:t>
            </w:r>
            <w:proofErr w:type="spellEnd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gebeşoğlu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52CA" w:rsidRPr="002452CA" w:rsidTr="002452CA">
        <w:trPr>
          <w:trHeight w:val="255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Münevver Öztürk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45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B170112381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CA" w:rsidRPr="002452CA" w:rsidRDefault="002452CA" w:rsidP="002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50CDD" w:rsidRDefault="00C50CDD" w:rsidP="00C86A42">
      <w:pPr>
        <w:jc w:val="right"/>
        <w:rPr>
          <w:rFonts w:ascii="Comic Sans MS" w:hAnsi="Comic Sans MS"/>
        </w:rPr>
      </w:pPr>
    </w:p>
    <w:p w:rsidR="00C86A42" w:rsidRPr="00C86A42" w:rsidRDefault="00C86A42" w:rsidP="00BF736C">
      <w:pPr>
        <w:jc w:val="center"/>
        <w:rPr>
          <w:rFonts w:ascii="Comic Sans MS" w:hAnsi="Comic Sans MS"/>
        </w:rPr>
      </w:pPr>
    </w:p>
    <w:sectPr w:rsidR="00C86A42" w:rsidRPr="00C8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C"/>
    <w:rsid w:val="002452CA"/>
    <w:rsid w:val="00570AF9"/>
    <w:rsid w:val="006E6C6C"/>
    <w:rsid w:val="008A1C22"/>
    <w:rsid w:val="00BF736C"/>
    <w:rsid w:val="00C50CDD"/>
    <w:rsid w:val="00C86A42"/>
    <w:rsid w:val="00D4322D"/>
    <w:rsid w:val="00D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6C53F-BB2A-457D-B6E6-F2B8A99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</dc:creator>
  <cp:keywords/>
  <dc:description/>
  <cp:lastModifiedBy>Gamze Katırcıoğlu Sınmaz</cp:lastModifiedBy>
  <cp:revision>3</cp:revision>
  <dcterms:created xsi:type="dcterms:W3CDTF">2018-11-25T18:26:00Z</dcterms:created>
  <dcterms:modified xsi:type="dcterms:W3CDTF">2019-11-11T12:15:00Z</dcterms:modified>
</cp:coreProperties>
</file>