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E" w:rsidRPr="003E262F" w:rsidRDefault="00A6396E" w:rsidP="00A1344A">
      <w:pPr>
        <w:spacing w:after="30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</w:p>
    <w:p w:rsidR="00A1344A" w:rsidRPr="003E262F" w:rsidRDefault="00A1344A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Staj Sınavına Gelirken;</w:t>
      </w:r>
    </w:p>
    <w:p w:rsidR="00A1344A" w:rsidRPr="003E262F" w:rsidRDefault="00A1344A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-Staj Defterinizi,</w:t>
      </w:r>
    </w:p>
    <w:p w:rsidR="00A1344A" w:rsidRPr="003E262F" w:rsidRDefault="00A1344A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-Staj Defterinizin </w:t>
      </w:r>
      <w:r w:rsidR="003E262F"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PDF halinin bulunduğu CD’yi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,</w:t>
      </w:r>
    </w:p>
    <w:p w:rsidR="00A1344A" w:rsidRPr="003E262F" w:rsidRDefault="00A1344A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-</w:t>
      </w:r>
      <w:r w:rsidR="006763BC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Kapalı ve mühürlü zarfta bulunan S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taj Sicil Fişinizi Yanınızda Getirmelisiniz.</w:t>
      </w:r>
    </w:p>
    <w:p w:rsidR="00A1344A" w:rsidRPr="003E262F" w:rsidRDefault="00A1344A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-</w:t>
      </w:r>
      <w:r w:rsidR="003E262F"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Staj Defterinizin PDF Formatını 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Staj Sınav</w:t>
      </w:r>
      <w:r w:rsid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ına gelmeden önce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 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tr-TR"/>
        </w:rPr>
        <w:t>saucevrestaj@yandex.com</w:t>
      </w:r>
      <w:r w:rsid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 </w:t>
      </w:r>
      <w:r w:rsidR="003E262F"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 </w:t>
      </w: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adresine göndermeniz gerekmektedir.</w:t>
      </w:r>
    </w:p>
    <w:p w:rsidR="00A6396E" w:rsidRPr="003E262F" w:rsidRDefault="00A6396E" w:rsidP="00A1344A">
      <w:pPr>
        <w:spacing w:after="30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A1344A" w:rsidRPr="003E262F" w:rsidRDefault="00A1344A" w:rsidP="00A1344A">
      <w:pPr>
        <w:spacing w:after="30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tr-TR"/>
        </w:rPr>
        <w:t>Kurallara Uymak Stajınızın Kabul Edilebilmesinin Gerekli Şartıdır.</w:t>
      </w:r>
    </w:p>
    <w:p w:rsidR="00A1344A" w:rsidRPr="003E262F" w:rsidRDefault="00A6396E" w:rsidP="00A6396E">
      <w:pPr>
        <w:spacing w:after="300" w:line="345" w:lineRule="atLeast"/>
        <w:jc w:val="right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tr-TR"/>
        </w:rPr>
      </w:pPr>
      <w:r w:rsidRPr="003E262F">
        <w:rPr>
          <w:rFonts w:ascii="Times New Roman" w:eastAsia="Times New Roman" w:hAnsi="Times New Roman" w:cs="Times New Roman"/>
          <w:b/>
          <w:bCs/>
          <w:sz w:val="40"/>
          <w:szCs w:val="36"/>
          <w:u w:val="single"/>
          <w:lang w:eastAsia="tr-TR"/>
        </w:rPr>
        <w:t>Staj Komisyonu</w:t>
      </w:r>
    </w:p>
    <w:p w:rsidR="007B2AAA" w:rsidRPr="003E262F" w:rsidRDefault="007B2AAA" w:rsidP="00A1344A">
      <w:pPr>
        <w:spacing w:line="240" w:lineRule="auto"/>
        <w:jc w:val="center"/>
        <w:rPr>
          <w:rFonts w:ascii="Comic Sans MS" w:hAnsi="Comic Sans MS"/>
          <w:b/>
          <w:sz w:val="24"/>
        </w:rPr>
      </w:pPr>
    </w:p>
    <w:sectPr w:rsidR="007B2AAA" w:rsidRPr="003E262F" w:rsidSect="00EA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1DFF"/>
    <w:multiLevelType w:val="hybridMultilevel"/>
    <w:tmpl w:val="FEEE9EE2"/>
    <w:lvl w:ilvl="0" w:tplc="5EC6259A">
      <w:start w:val="15"/>
      <w:numFmt w:val="bullet"/>
      <w:lvlText w:val="-"/>
      <w:lvlJc w:val="left"/>
      <w:pPr>
        <w:ind w:left="-491" w:hanging="360"/>
      </w:pPr>
      <w:rPr>
        <w:rFonts w:ascii="Comic Sans MS" w:eastAsiaTheme="minorHAnsi" w:hAnsi="Comic Sans MS" w:cstheme="minorBidi" w:hint="default"/>
      </w:rPr>
    </w:lvl>
    <w:lvl w:ilvl="1" w:tplc="041F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1F77"/>
    <w:rsid w:val="00074095"/>
    <w:rsid w:val="002D33E0"/>
    <w:rsid w:val="003E262F"/>
    <w:rsid w:val="00445732"/>
    <w:rsid w:val="006763BC"/>
    <w:rsid w:val="00687A31"/>
    <w:rsid w:val="006D1F77"/>
    <w:rsid w:val="007B2AAA"/>
    <w:rsid w:val="00A1344A"/>
    <w:rsid w:val="00A6396E"/>
    <w:rsid w:val="00AD34AE"/>
    <w:rsid w:val="00AF1769"/>
    <w:rsid w:val="00E11A9B"/>
    <w:rsid w:val="00EA21A6"/>
    <w:rsid w:val="00EA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ED"/>
  </w:style>
  <w:style w:type="paragraph" w:styleId="Heading3">
    <w:name w:val="heading 3"/>
    <w:basedOn w:val="Normal"/>
    <w:link w:val="Heading3Char"/>
    <w:uiPriority w:val="9"/>
    <w:qFormat/>
    <w:rsid w:val="00A13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A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34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A1344A"/>
    <w:rPr>
      <w:b/>
      <w:bCs/>
    </w:rPr>
  </w:style>
  <w:style w:type="character" w:customStyle="1" w:styleId="apple-converted-space">
    <w:name w:val="apple-converted-space"/>
    <w:basedOn w:val="DefaultParagraphFont"/>
    <w:rsid w:val="00A1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13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A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2AAA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134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344A"/>
    <w:rPr>
      <w:b/>
      <w:bCs/>
    </w:rPr>
  </w:style>
  <w:style w:type="character" w:customStyle="1" w:styleId="apple-converted-space">
    <w:name w:val="apple-converted-space"/>
    <w:basedOn w:val="VarsaylanParagrafYazTipi"/>
    <w:rsid w:val="00A13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DAMAR ARİFOĞLU</dc:creator>
  <cp:lastModifiedBy>Gamze</cp:lastModifiedBy>
  <cp:revision>3</cp:revision>
  <dcterms:created xsi:type="dcterms:W3CDTF">2018-03-20T11:21:00Z</dcterms:created>
  <dcterms:modified xsi:type="dcterms:W3CDTF">2018-03-20T11:22:00Z</dcterms:modified>
</cp:coreProperties>
</file>