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20" w:rsidRDefault="00DC2E20" w:rsidP="00C86A42">
      <w:pPr>
        <w:jc w:val="center"/>
        <w:rPr>
          <w:rFonts w:ascii="Comic Sans MS" w:hAnsi="Comic Sans MS"/>
          <w:b/>
          <w:u w:val="double"/>
        </w:rPr>
      </w:pPr>
    </w:p>
    <w:p w:rsidR="00570AF9" w:rsidRDefault="00C86A42" w:rsidP="00C86A42">
      <w:pPr>
        <w:jc w:val="center"/>
        <w:rPr>
          <w:rFonts w:ascii="Comic Sans MS" w:hAnsi="Comic Sans MS"/>
          <w:b/>
          <w:u w:val="double"/>
        </w:rPr>
      </w:pPr>
      <w:r w:rsidRPr="00C86A42">
        <w:rPr>
          <w:rFonts w:ascii="Comic Sans MS" w:hAnsi="Comic Sans MS"/>
          <w:b/>
          <w:u w:val="double"/>
        </w:rPr>
        <w:t>STAJ SINAV TAKVİMİ</w:t>
      </w:r>
    </w:p>
    <w:p w:rsidR="00C50CDD" w:rsidRDefault="00C50CDD" w:rsidP="00C86A42">
      <w:pPr>
        <w:jc w:val="center"/>
        <w:rPr>
          <w:rFonts w:ascii="Comic Sans MS" w:hAnsi="Comic Sans MS"/>
          <w:b/>
          <w:u w:val="double"/>
        </w:rPr>
      </w:pPr>
    </w:p>
    <w:p w:rsidR="00C86A42" w:rsidRDefault="007E1359" w:rsidP="00C86A4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14.11.2019</w:t>
      </w:r>
      <w:r w:rsidR="00C86A42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Perşembe</w:t>
      </w:r>
      <w:r w:rsidR="00C86A42">
        <w:rPr>
          <w:rFonts w:ascii="Comic Sans MS" w:hAnsi="Comic Sans MS"/>
        </w:rPr>
        <w:t xml:space="preserve"> günü Saat 13.30 ile 1</w:t>
      </w:r>
      <w:r>
        <w:rPr>
          <w:rFonts w:ascii="Comic Sans MS" w:hAnsi="Comic Sans MS"/>
        </w:rPr>
        <w:t>6</w:t>
      </w:r>
      <w:r w:rsidR="009564E4">
        <w:rPr>
          <w:rFonts w:ascii="Comic Sans MS" w:hAnsi="Comic Sans MS"/>
        </w:rPr>
        <w:t>.1</w:t>
      </w:r>
      <w:r w:rsidR="00C86A42">
        <w:rPr>
          <w:rFonts w:ascii="Comic Sans MS" w:hAnsi="Comic Sans MS"/>
        </w:rPr>
        <w:t xml:space="preserve">0 saatleri arasında M2 binasında 2210 numaralı ofiste yapılacaktır. </w:t>
      </w:r>
    </w:p>
    <w:p w:rsidR="009564E4" w:rsidRDefault="009564E4" w:rsidP="009564E4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Bilginize…</w:t>
      </w:r>
    </w:p>
    <w:p w:rsidR="00DC2E20" w:rsidRDefault="00DC2E20" w:rsidP="00C86A42">
      <w:pPr>
        <w:jc w:val="center"/>
        <w:rPr>
          <w:rFonts w:ascii="Comic Sans MS" w:hAnsi="Comic Sans MS"/>
        </w:rPr>
      </w:pPr>
    </w:p>
    <w:p w:rsidR="00DC2E20" w:rsidRDefault="00DC2E20" w:rsidP="00C86A42">
      <w:pPr>
        <w:jc w:val="center"/>
        <w:rPr>
          <w:rFonts w:ascii="Comic Sans MS" w:hAnsi="Comic Sans MS"/>
        </w:rPr>
      </w:pPr>
    </w:p>
    <w:p w:rsidR="00C50CDD" w:rsidRDefault="00C86A42" w:rsidP="00DC2E20">
      <w:pPr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Dr.Öğrt.Üyesi</w:t>
      </w:r>
      <w:proofErr w:type="spellEnd"/>
      <w:r>
        <w:rPr>
          <w:rFonts w:ascii="Comic Sans MS" w:hAnsi="Comic Sans MS"/>
        </w:rPr>
        <w:t xml:space="preserve"> Yasemin DAMAR ARİFOĞLU </w:t>
      </w:r>
      <w:bookmarkStart w:id="0" w:name="_GoBack"/>
      <w:bookmarkEnd w:id="0"/>
    </w:p>
    <w:tbl>
      <w:tblPr>
        <w:tblStyle w:val="TabloKlavuzu"/>
        <w:tblpPr w:leftFromText="141" w:rightFromText="141" w:vertAnchor="text" w:horzAnchor="margin" w:tblpXSpec="center" w:tblpY="516"/>
        <w:tblW w:w="9067" w:type="dxa"/>
        <w:tblLook w:val="04A0" w:firstRow="1" w:lastRow="0" w:firstColumn="1" w:lastColumn="0" w:noHBand="0" w:noVBand="1"/>
      </w:tblPr>
      <w:tblGrid>
        <w:gridCol w:w="1107"/>
        <w:gridCol w:w="1903"/>
        <w:gridCol w:w="1239"/>
        <w:gridCol w:w="1651"/>
        <w:gridCol w:w="906"/>
        <w:gridCol w:w="2261"/>
      </w:tblGrid>
      <w:tr w:rsidR="009564E4" w:rsidTr="009564E4">
        <w:tc>
          <w:tcPr>
            <w:tcW w:w="1129" w:type="dxa"/>
            <w:vAlign w:val="bottom"/>
          </w:tcPr>
          <w:p w:rsidR="009564E4" w:rsidRPr="00C86A42" w:rsidRDefault="009564E4" w:rsidP="009564E4">
            <w:pP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 w:rsidRPr="00C86A42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13.30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KÜBRA UZUN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14.30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OĞUZCAN ÖZBAKAN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15.30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ELMAS YILMAZ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13.33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ENES MALİK SUYABATMAZ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14.33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DUYGU ÇELİK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15.33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FURKAN KARADENİZ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13.36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TALHA UZUNTAŞ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14.36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MEHMET EKERCAN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15.36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ŞEHRİNUR KOCABAŞ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13.39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ESRA ÇÖNE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14.39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SELEN BALKAYA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15.39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ÇAĞLA NUR GÜÇLÜ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13.42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KÜBRA İMAT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14.11.2019 14.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42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HALİL İBRAHİM KARİP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15.42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ECE TEKİN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13.45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BERAT YILDIZ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14.45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SEMİHA METİN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15.45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GÜRKAN AÇIKGÖZ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13.48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ŞAFAK ÇELİKCİ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14.48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HAMZA ÇALICI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15.48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HÜSEYİN CAN ATEŞ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13.51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ASLI EKEN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14.51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MELİKŞAH GÜVERCİN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15.51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SEMİH DEMİREL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13.54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BANU ZEYNEP DURMAZ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14.54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ENSAR DENİZ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15.54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EDA NEVİN KARABULUT 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13.57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HÜMEYRA AYAN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14.57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UĞUR KÜNKÜL 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15.57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SHAWKAT BİLAL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14.11.2019 1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4.0</w:t>
            </w:r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ERCİH KARACA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14.11.2019 1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5.00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ZEYNEP DURDU</w:t>
            </w:r>
          </w:p>
        </w:tc>
        <w:tc>
          <w:tcPr>
            <w:tcW w:w="528" w:type="dxa"/>
          </w:tcPr>
          <w:p w:rsidR="009564E4" w:rsidRDefault="009564E4" w:rsidP="009564E4">
            <w:r w:rsidRPr="000B246B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16.00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ORHAN KİTMÜR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14.11.2019 1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4.0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FURKAN BAŞARGAN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14.11.2019 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15.03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KADİR PEHLİVAN</w:t>
            </w:r>
          </w:p>
        </w:tc>
        <w:tc>
          <w:tcPr>
            <w:tcW w:w="528" w:type="dxa"/>
          </w:tcPr>
          <w:p w:rsidR="009564E4" w:rsidRDefault="009564E4" w:rsidP="009564E4">
            <w:r w:rsidRPr="0025415C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16.03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RUWA DUWAİRİ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14.11.2019 1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4.06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BEYZA DEMİR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15.06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MERYEM JALE SARI</w:t>
            </w:r>
          </w:p>
        </w:tc>
        <w:tc>
          <w:tcPr>
            <w:tcW w:w="528" w:type="dxa"/>
          </w:tcPr>
          <w:p w:rsidR="009564E4" w:rsidRDefault="009564E4" w:rsidP="009564E4">
            <w:r w:rsidRPr="0025415C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16.06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CEMİLE OCAK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14.09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MEDİHA NUR GÜLYÜZ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15.09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ŞEKER NAZ GEÇGEL</w:t>
            </w:r>
          </w:p>
        </w:tc>
        <w:tc>
          <w:tcPr>
            <w:tcW w:w="528" w:type="dxa"/>
          </w:tcPr>
          <w:p w:rsidR="009564E4" w:rsidRDefault="009564E4" w:rsidP="009564E4">
            <w:r w:rsidRPr="0025415C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16.09</w:t>
            </w:r>
          </w:p>
        </w:tc>
        <w:tc>
          <w:tcPr>
            <w:tcW w:w="2409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SUZAN UĞURLU</w:t>
            </w: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14.12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İREM SALATACI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14.11.2019 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15.12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HİLAL GÜNEŞ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14.15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BÜNYAMİN SARAÇ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14.11.2019 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15.15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MEHMET EMİN SELÇUK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14.18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ESRA SARIDERE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15.18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SEVDE NUR KESKİN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14.11.2019 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.21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 xml:space="preserve">İLKER YEMENİCİOĞLU 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15.21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CEYDA HAFO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14.24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OĞUZHAN ZENGİN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15.24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RAMAZAN KARA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4E4" w:rsidTr="009564E4">
        <w:tc>
          <w:tcPr>
            <w:tcW w:w="1129" w:type="dxa"/>
          </w:tcPr>
          <w:p w:rsidR="009564E4" w:rsidRDefault="009564E4" w:rsidP="009564E4">
            <w:r w:rsidRPr="00C31007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14.27</w:t>
            </w:r>
          </w:p>
        </w:tc>
        <w:tc>
          <w:tcPr>
            <w:tcW w:w="1985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ZEYNEP MALO</w:t>
            </w:r>
          </w:p>
        </w:tc>
        <w:tc>
          <w:tcPr>
            <w:tcW w:w="1276" w:type="dxa"/>
          </w:tcPr>
          <w:p w:rsidR="009564E4" w:rsidRDefault="009564E4" w:rsidP="009564E4">
            <w:r w:rsidRPr="00656219"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>14.11.2019</w:t>
            </w:r>
            <w:r>
              <w:rPr>
                <w:rFonts w:ascii="Comic Sans MS" w:hAnsi="Comic Sans MS" w:cs="Arial"/>
                <w:b/>
                <w:bCs/>
                <w:color w:val="000000"/>
                <w:sz w:val="12"/>
                <w:szCs w:val="12"/>
              </w:rPr>
              <w:t xml:space="preserve"> 15.27</w:t>
            </w:r>
          </w:p>
        </w:tc>
        <w:tc>
          <w:tcPr>
            <w:tcW w:w="1740" w:type="dxa"/>
            <w:vAlign w:val="bottom"/>
          </w:tcPr>
          <w:p w:rsidR="009564E4" w:rsidRPr="009564E4" w:rsidRDefault="009564E4" w:rsidP="009564E4">
            <w:pPr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</w:pPr>
            <w:r w:rsidRPr="009564E4">
              <w:rPr>
                <w:rFonts w:ascii="Comic Sans MS" w:hAnsi="Comic Sans MS" w:cs="Arial"/>
                <w:bCs/>
                <w:color w:val="000000"/>
                <w:sz w:val="12"/>
                <w:szCs w:val="12"/>
              </w:rPr>
              <w:t>BURÇİN İNCİEL</w:t>
            </w:r>
          </w:p>
        </w:tc>
        <w:tc>
          <w:tcPr>
            <w:tcW w:w="528" w:type="dxa"/>
          </w:tcPr>
          <w:p w:rsidR="009564E4" w:rsidRDefault="009564E4" w:rsidP="009564E4"/>
        </w:tc>
        <w:tc>
          <w:tcPr>
            <w:tcW w:w="2409" w:type="dxa"/>
            <w:vAlign w:val="bottom"/>
          </w:tcPr>
          <w:p w:rsidR="009564E4" w:rsidRDefault="009564E4" w:rsidP="009564E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50CDD" w:rsidRDefault="00C50CDD" w:rsidP="00C86A42">
      <w:pPr>
        <w:jc w:val="right"/>
        <w:rPr>
          <w:rFonts w:ascii="Comic Sans MS" w:hAnsi="Comic Sans MS"/>
        </w:rPr>
      </w:pPr>
    </w:p>
    <w:p w:rsidR="00C50CDD" w:rsidRDefault="00C50CDD" w:rsidP="00C86A42">
      <w:pPr>
        <w:jc w:val="right"/>
        <w:rPr>
          <w:rFonts w:ascii="Comic Sans MS" w:hAnsi="Comic Sans MS"/>
        </w:rPr>
      </w:pPr>
    </w:p>
    <w:p w:rsidR="00C50CDD" w:rsidRDefault="00C50CDD" w:rsidP="00C86A42">
      <w:pPr>
        <w:jc w:val="right"/>
        <w:rPr>
          <w:rFonts w:ascii="Comic Sans MS" w:hAnsi="Comic Sans MS"/>
        </w:rPr>
      </w:pPr>
    </w:p>
    <w:p w:rsidR="00C86A42" w:rsidRPr="00C86A42" w:rsidRDefault="00C86A42" w:rsidP="00C86A42">
      <w:pPr>
        <w:jc w:val="both"/>
        <w:rPr>
          <w:rFonts w:ascii="Comic Sans MS" w:hAnsi="Comic Sans MS"/>
        </w:rPr>
      </w:pPr>
    </w:p>
    <w:sectPr w:rsidR="00C86A42" w:rsidRPr="00C8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6C"/>
    <w:rsid w:val="00570AF9"/>
    <w:rsid w:val="006E6C6C"/>
    <w:rsid w:val="007E1359"/>
    <w:rsid w:val="009564E4"/>
    <w:rsid w:val="00A7515D"/>
    <w:rsid w:val="00BF0F7B"/>
    <w:rsid w:val="00C50CDD"/>
    <w:rsid w:val="00C86A42"/>
    <w:rsid w:val="00D4322D"/>
    <w:rsid w:val="00D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FC1E"/>
  <w15:chartTrackingRefBased/>
  <w15:docId w15:val="{4606C53F-BB2A-457D-B6E6-F2B8A995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6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D6EB-5C68-42A4-B369-D7705082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</dc:creator>
  <cp:keywords/>
  <dc:description/>
  <cp:lastModifiedBy>Bilg</cp:lastModifiedBy>
  <cp:revision>2</cp:revision>
  <dcterms:created xsi:type="dcterms:W3CDTF">2019-11-12T20:36:00Z</dcterms:created>
  <dcterms:modified xsi:type="dcterms:W3CDTF">2019-11-12T20:36:00Z</dcterms:modified>
</cp:coreProperties>
</file>