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8964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424"/>
        <w:gridCol w:w="1414"/>
        <w:gridCol w:w="1699"/>
        <w:gridCol w:w="1700"/>
        <w:gridCol w:w="1031"/>
      </w:tblGrid>
      <w:tr w:rsidR="005B5E47" w:rsidTr="00537530">
        <w:trPr>
          <w:trHeight w:val="274"/>
        </w:trPr>
        <w:tc>
          <w:tcPr>
            <w:tcW w:w="421" w:type="dxa"/>
            <w:shd w:val="clear" w:color="auto" w:fill="9CC2E5" w:themeFill="accent1" w:themeFillTint="99"/>
          </w:tcPr>
          <w:p w:rsidR="005B5E47" w:rsidRPr="00384383" w:rsidRDefault="005B5E47" w:rsidP="004373AB">
            <w:pPr>
              <w:jc w:val="center"/>
              <w:rPr>
                <w:b/>
              </w:rPr>
            </w:pPr>
            <w:r w:rsidRPr="00384383">
              <w:rPr>
                <w:b/>
              </w:rPr>
              <w:t>S.N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B5E47" w:rsidRPr="00384383" w:rsidRDefault="005B5E47" w:rsidP="004373AB">
            <w:pPr>
              <w:jc w:val="center"/>
              <w:rPr>
                <w:b/>
              </w:rPr>
            </w:pPr>
            <w:r w:rsidRPr="00384383">
              <w:rPr>
                <w:b/>
              </w:rPr>
              <w:t>BÖLÜM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B5E47" w:rsidRPr="00384383" w:rsidRDefault="005B5E47" w:rsidP="004373AB">
            <w:pPr>
              <w:jc w:val="center"/>
              <w:rPr>
                <w:b/>
              </w:rPr>
            </w:pPr>
            <w:r>
              <w:rPr>
                <w:b/>
              </w:rPr>
              <w:t>AD</w:t>
            </w:r>
            <w:r w:rsidRPr="00384383">
              <w:rPr>
                <w:b/>
              </w:rPr>
              <w:t>I SOYADI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B5E47" w:rsidRPr="00384383" w:rsidRDefault="005B5E47" w:rsidP="004373AB">
            <w:pPr>
              <w:jc w:val="center"/>
              <w:rPr>
                <w:b/>
              </w:rPr>
            </w:pPr>
            <w:r w:rsidRPr="00384383">
              <w:rPr>
                <w:b/>
              </w:rPr>
              <w:t>NUMARASI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B5E47" w:rsidRDefault="005B5E47" w:rsidP="004373AB">
            <w:pPr>
              <w:jc w:val="center"/>
              <w:rPr>
                <w:b/>
              </w:rPr>
            </w:pPr>
            <w:r>
              <w:rPr>
                <w:b/>
              </w:rPr>
              <w:t>TEK DERS SINAVI</w:t>
            </w:r>
            <w:r w:rsidR="00537530">
              <w:rPr>
                <w:b/>
              </w:rPr>
              <w:t xml:space="preserve"> DERSİN ADI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B5E47" w:rsidRDefault="005B5E47" w:rsidP="004373A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ÖĞR.ELEMANI</w:t>
            </w:r>
            <w:proofErr w:type="gramEnd"/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B5E47" w:rsidRDefault="005B5E47" w:rsidP="004373AB">
            <w:pPr>
              <w:jc w:val="center"/>
              <w:rPr>
                <w:b/>
              </w:rPr>
            </w:pPr>
            <w:r>
              <w:rPr>
                <w:b/>
              </w:rPr>
              <w:t>BÖLÜ-MÜN KARARI</w:t>
            </w:r>
          </w:p>
        </w:tc>
      </w:tr>
      <w:tr w:rsidR="00537530" w:rsidTr="00537530">
        <w:trPr>
          <w:trHeight w:val="1134"/>
        </w:trPr>
        <w:tc>
          <w:tcPr>
            <w:tcW w:w="421" w:type="dxa"/>
          </w:tcPr>
          <w:p w:rsidR="00537530" w:rsidRPr="00384383" w:rsidRDefault="00537530" w:rsidP="005375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30" w:rsidRDefault="00537530" w:rsidP="00537530">
            <w:pPr>
              <w:jc w:val="center"/>
            </w:pPr>
            <w:r>
              <w:t>Çevre Mühendisliği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530" w:rsidRDefault="00537530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BEYZA DÖNMEZ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530" w:rsidRDefault="00537530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G1401.12002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530" w:rsidRDefault="00537530" w:rsidP="0053753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MATEMATİK  II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7530" w:rsidRDefault="00537530" w:rsidP="0053753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Doç.Dr</w:t>
            </w:r>
            <w:proofErr w:type="spellEnd"/>
            <w:r>
              <w:rPr>
                <w:rFonts w:ascii="Calibri" w:hAnsi="Calibri" w:cs="Calibri"/>
              </w:rPr>
              <w:t>. MURAT GÜZELTEPE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30" w:rsidRDefault="00537530" w:rsidP="005375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KABUL</w:t>
            </w:r>
          </w:p>
        </w:tc>
      </w:tr>
      <w:tr w:rsidR="00537530" w:rsidTr="00537530">
        <w:trPr>
          <w:trHeight w:val="1134"/>
        </w:trPr>
        <w:tc>
          <w:tcPr>
            <w:tcW w:w="421" w:type="dxa"/>
          </w:tcPr>
          <w:p w:rsidR="00537530" w:rsidRPr="00384383" w:rsidRDefault="00537530" w:rsidP="005375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30" w:rsidRDefault="00537530" w:rsidP="00537530">
            <w:pPr>
              <w:jc w:val="center"/>
            </w:pPr>
            <w:r>
              <w:t>Çevre Mühendisliği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530" w:rsidRDefault="00537530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HÜSEYİN KUŞKONMAZ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530" w:rsidRDefault="00537530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G1401.12102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530" w:rsidRDefault="00537530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ÇEVRE MODELLEMESİ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7530" w:rsidRDefault="00537530" w:rsidP="0053753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Doç.Dr</w:t>
            </w:r>
            <w:proofErr w:type="spellEnd"/>
            <w:r>
              <w:rPr>
                <w:rFonts w:ascii="Calibri" w:hAnsi="Calibri" w:cs="Calibri"/>
              </w:rPr>
              <w:t>. FATİH KARADAĞLI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30" w:rsidRDefault="00537530" w:rsidP="005375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KABUL</w:t>
            </w:r>
          </w:p>
        </w:tc>
      </w:tr>
      <w:tr w:rsidR="00537530" w:rsidTr="00537530">
        <w:trPr>
          <w:trHeight w:val="1134"/>
        </w:trPr>
        <w:tc>
          <w:tcPr>
            <w:tcW w:w="421" w:type="dxa"/>
          </w:tcPr>
          <w:p w:rsidR="00537530" w:rsidRPr="00384383" w:rsidRDefault="00537530" w:rsidP="005375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30" w:rsidRDefault="00537530" w:rsidP="00537530">
            <w:pPr>
              <w:jc w:val="center"/>
            </w:pPr>
            <w:r>
              <w:t>Çevre Mühendisliği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530" w:rsidRDefault="00537530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UMUT CAN ALTINTAŞ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530" w:rsidRDefault="00537530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G1501.12045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530" w:rsidRDefault="00537530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KATI ATIKLAR VE KONTROLÜ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7530" w:rsidRDefault="00537530" w:rsidP="00537530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Dr.Öğr.Üyesi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ALİYE SUNA ERSES YAY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30" w:rsidRDefault="00537530" w:rsidP="005375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KABUL</w:t>
            </w:r>
          </w:p>
        </w:tc>
      </w:tr>
      <w:tr w:rsidR="00537530" w:rsidTr="00537530">
        <w:trPr>
          <w:trHeight w:val="1134"/>
        </w:trPr>
        <w:tc>
          <w:tcPr>
            <w:tcW w:w="421" w:type="dxa"/>
          </w:tcPr>
          <w:p w:rsidR="00537530" w:rsidRPr="00384383" w:rsidRDefault="00537530" w:rsidP="005375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30" w:rsidRDefault="00537530" w:rsidP="00537530">
            <w:pPr>
              <w:jc w:val="center"/>
            </w:pPr>
            <w:r>
              <w:t>Çevre Mühendisliği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530" w:rsidRDefault="00537530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GÜLÇİN AYANOĞLU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530" w:rsidRDefault="00537530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1501.12014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530" w:rsidRDefault="00537530" w:rsidP="0053753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MATEMATİK  II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7530" w:rsidRDefault="00537530" w:rsidP="0053753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Doç.Dr</w:t>
            </w:r>
            <w:proofErr w:type="spellEnd"/>
            <w:r>
              <w:rPr>
                <w:rFonts w:ascii="Calibri" w:hAnsi="Calibri" w:cs="Calibri"/>
              </w:rPr>
              <w:t>. MURAT GÜZELTEPE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30" w:rsidRDefault="00537530" w:rsidP="005375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KABUL</w:t>
            </w:r>
          </w:p>
        </w:tc>
      </w:tr>
      <w:tr w:rsidR="00537530" w:rsidTr="00537530">
        <w:trPr>
          <w:trHeight w:val="1134"/>
        </w:trPr>
        <w:tc>
          <w:tcPr>
            <w:tcW w:w="421" w:type="dxa"/>
          </w:tcPr>
          <w:p w:rsidR="00537530" w:rsidRPr="00384383" w:rsidRDefault="00537530" w:rsidP="0053753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30" w:rsidRDefault="00537530" w:rsidP="00537530">
            <w:pPr>
              <w:jc w:val="center"/>
            </w:pPr>
            <w:r>
              <w:t>Çevre Mühendisliği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530" w:rsidRDefault="00537530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MELİSA KILIÇ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530" w:rsidRDefault="00537530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G1501.12080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530" w:rsidRDefault="00537530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HAVA KİRLİLİĞİ VE KONTROLÜ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7530" w:rsidRDefault="00537530" w:rsidP="00537530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Dr.Öğr.Üyesi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YASEMİN DAMAR ARİFOĞLU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30" w:rsidRDefault="00537530" w:rsidP="005375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KABUL</w:t>
            </w:r>
          </w:p>
        </w:tc>
      </w:tr>
      <w:tr w:rsidR="00537530" w:rsidTr="00537530">
        <w:trPr>
          <w:trHeight w:val="1134"/>
        </w:trPr>
        <w:tc>
          <w:tcPr>
            <w:tcW w:w="421" w:type="dxa"/>
          </w:tcPr>
          <w:p w:rsidR="00537530" w:rsidRPr="00384383" w:rsidRDefault="00537530" w:rsidP="0053753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30" w:rsidRDefault="00537530" w:rsidP="00537530">
            <w:pPr>
              <w:jc w:val="center"/>
            </w:pPr>
            <w:r>
              <w:t>Çevre Mühendisliği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530" w:rsidRDefault="00537530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FEYZA NUR SAY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530" w:rsidRDefault="00537530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G1501.12011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530" w:rsidRDefault="00537530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HAVA KİRLİLİĞİ VE KONTROLÜ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7530" w:rsidRDefault="00537530" w:rsidP="00537530">
            <w:pPr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Dr.Öğr.Üyesi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YASEMİN DAMAR ARİFOĞLU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30" w:rsidRDefault="00537530" w:rsidP="005375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KABUL</w:t>
            </w:r>
          </w:p>
        </w:tc>
      </w:tr>
      <w:tr w:rsidR="00537530" w:rsidTr="00537530">
        <w:trPr>
          <w:trHeight w:val="1134"/>
        </w:trPr>
        <w:tc>
          <w:tcPr>
            <w:tcW w:w="421" w:type="dxa"/>
          </w:tcPr>
          <w:p w:rsidR="00537530" w:rsidRPr="00384383" w:rsidRDefault="00537530" w:rsidP="0053753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30" w:rsidRDefault="00537530" w:rsidP="00537530">
            <w:pPr>
              <w:jc w:val="center"/>
            </w:pPr>
            <w:r>
              <w:t>Çevre Mühendisliği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30" w:rsidRDefault="007D7186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NASUH ŞAKAR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30" w:rsidRDefault="007D7186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G120112065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30" w:rsidRDefault="007D7186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ÇEVRE KİMYASI VE LABORATUVARI 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30" w:rsidRDefault="00DD128E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</w:t>
            </w: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Üyesi FÜSUN BOYSAN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30" w:rsidRDefault="00537530" w:rsidP="005375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KABUL</w:t>
            </w:r>
          </w:p>
        </w:tc>
      </w:tr>
      <w:tr w:rsidR="00537530" w:rsidTr="00537530">
        <w:trPr>
          <w:trHeight w:val="1134"/>
        </w:trPr>
        <w:tc>
          <w:tcPr>
            <w:tcW w:w="421" w:type="dxa"/>
          </w:tcPr>
          <w:p w:rsidR="00537530" w:rsidRPr="00384383" w:rsidRDefault="00537530" w:rsidP="0053753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30" w:rsidRDefault="00537530" w:rsidP="00537530">
            <w:pPr>
              <w:jc w:val="center"/>
            </w:pPr>
            <w:r>
              <w:t>Çevre Mühendisliği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30" w:rsidRDefault="007D7186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 AKIN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30" w:rsidRDefault="007D7186" w:rsidP="0053753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150112304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30" w:rsidRDefault="007D7186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 KALİTESİ KONTROLÜ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30" w:rsidRDefault="002749DC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</w:t>
            </w: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Üyesi RABİA KÖKLÜ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30" w:rsidRDefault="00537530" w:rsidP="005375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KABUL</w:t>
            </w:r>
          </w:p>
        </w:tc>
      </w:tr>
      <w:tr w:rsidR="00537530" w:rsidTr="00537530">
        <w:trPr>
          <w:trHeight w:val="1134"/>
        </w:trPr>
        <w:tc>
          <w:tcPr>
            <w:tcW w:w="421" w:type="dxa"/>
          </w:tcPr>
          <w:p w:rsidR="00537530" w:rsidRPr="00384383" w:rsidRDefault="00537530" w:rsidP="0053753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30" w:rsidRDefault="00537530" w:rsidP="00537530">
            <w:pPr>
              <w:jc w:val="center"/>
            </w:pPr>
            <w:r>
              <w:t>Çevre Mühendisliği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30" w:rsidRDefault="007D7186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SENANUR YURDAKUL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30" w:rsidRDefault="007D7186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G140112255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30" w:rsidRDefault="007D7186" w:rsidP="005375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 VE ATIKSULARIN ARITILMASI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30" w:rsidRDefault="006B4A0D" w:rsidP="0053753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Dr.Öğr.Üyesi</w:t>
            </w:r>
            <w:proofErr w:type="spellEnd"/>
            <w:r>
              <w:rPr>
                <w:rFonts w:ascii="Calibri" w:hAnsi="Calibri" w:cs="Calibri"/>
              </w:rPr>
              <w:t xml:space="preserve"> YASEMİN DAMAR ARİFOĞLU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30" w:rsidRDefault="00537530" w:rsidP="005375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KABUL</w:t>
            </w:r>
          </w:p>
        </w:tc>
      </w:tr>
      <w:tr w:rsidR="007D7186" w:rsidTr="00291028">
        <w:trPr>
          <w:trHeight w:val="1134"/>
        </w:trPr>
        <w:tc>
          <w:tcPr>
            <w:tcW w:w="421" w:type="dxa"/>
          </w:tcPr>
          <w:p w:rsidR="007D7186" w:rsidRPr="00384383" w:rsidRDefault="00B67B6D" w:rsidP="007D718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86" w:rsidRDefault="007D7186" w:rsidP="007D7186">
            <w:pPr>
              <w:jc w:val="center"/>
            </w:pPr>
            <w:r>
              <w:t>Çevre Mühendisliği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86" w:rsidRDefault="007D7186" w:rsidP="007D71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HATİCE NUR DEMİRBAŞ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86" w:rsidRDefault="007D7186" w:rsidP="007D7186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120112050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86" w:rsidRDefault="007D7186" w:rsidP="007D71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İÇME SUYUNDA DEZENFEKSİYON YAN ÜRÜNLERİ VE KONTROLÜ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7186" w:rsidRDefault="00691C39" w:rsidP="007D7186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Öğr</w:t>
            </w:r>
            <w:proofErr w:type="spellEnd"/>
            <w:r>
              <w:rPr>
                <w:rFonts w:ascii="Calibri" w:hAnsi="Calibri" w:cs="Calibri"/>
              </w:rPr>
              <w:t>. Gör. Dr. N. PINAR TANATTI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86" w:rsidRDefault="00A147A8" w:rsidP="007D71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KABUL</w:t>
            </w:r>
          </w:p>
        </w:tc>
        <w:bookmarkStart w:id="0" w:name="_GoBack"/>
        <w:bookmarkEnd w:id="0"/>
      </w:tr>
      <w:tr w:rsidR="006A5F4A" w:rsidTr="00C235CB">
        <w:trPr>
          <w:trHeight w:val="1134"/>
        </w:trPr>
        <w:tc>
          <w:tcPr>
            <w:tcW w:w="421" w:type="dxa"/>
          </w:tcPr>
          <w:p w:rsidR="006A5F4A" w:rsidRPr="00384383" w:rsidRDefault="006A5F4A" w:rsidP="006A5F4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4A" w:rsidRDefault="006A5F4A" w:rsidP="006A5F4A">
            <w:pPr>
              <w:jc w:val="center"/>
            </w:pPr>
            <w:r>
              <w:t>Çevre Mühendisliği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4A" w:rsidRDefault="006A5F4A" w:rsidP="006A5F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SENCER ÖZBEKLER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4A" w:rsidRDefault="006A5F4A" w:rsidP="006A5F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G140112080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4A" w:rsidRDefault="006A5F4A" w:rsidP="006A5F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DİFERANSİYEL DENKLEMLER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4A" w:rsidRDefault="006A5F4A" w:rsidP="006A5F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DOÇ. DR. METİN YAMAN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4A" w:rsidRDefault="006A5F4A" w:rsidP="006A5F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KABUL</w:t>
            </w:r>
          </w:p>
        </w:tc>
      </w:tr>
      <w:tr w:rsidR="006A5F4A" w:rsidTr="00537530">
        <w:trPr>
          <w:trHeight w:val="1134"/>
        </w:trPr>
        <w:tc>
          <w:tcPr>
            <w:tcW w:w="421" w:type="dxa"/>
          </w:tcPr>
          <w:p w:rsidR="006A5F4A" w:rsidRPr="00384383" w:rsidRDefault="006A5F4A" w:rsidP="006A5F4A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6A5F4A" w:rsidRDefault="006A5F4A" w:rsidP="006A5F4A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4A" w:rsidRDefault="006A5F4A" w:rsidP="006A5F4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4A" w:rsidRDefault="006A5F4A" w:rsidP="006A5F4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4A" w:rsidRDefault="006A5F4A" w:rsidP="006A5F4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F4A" w:rsidRDefault="006A5F4A" w:rsidP="006A5F4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4A" w:rsidRDefault="006A5F4A" w:rsidP="006A5F4A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D82495" w:rsidRDefault="00D82495"/>
    <w:sectPr w:rsidR="00D82495" w:rsidSect="003843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D1"/>
    <w:rsid w:val="00127CF2"/>
    <w:rsid w:val="002749DC"/>
    <w:rsid w:val="00384383"/>
    <w:rsid w:val="004373AB"/>
    <w:rsid w:val="004A6AE9"/>
    <w:rsid w:val="004D3757"/>
    <w:rsid w:val="00537530"/>
    <w:rsid w:val="005B5E47"/>
    <w:rsid w:val="00691C39"/>
    <w:rsid w:val="006A5F4A"/>
    <w:rsid w:val="006B4A0D"/>
    <w:rsid w:val="006C41F1"/>
    <w:rsid w:val="00745D6E"/>
    <w:rsid w:val="007D7186"/>
    <w:rsid w:val="009764AC"/>
    <w:rsid w:val="009903F7"/>
    <w:rsid w:val="00A147A8"/>
    <w:rsid w:val="00B67B6D"/>
    <w:rsid w:val="00BA3ABD"/>
    <w:rsid w:val="00C11D98"/>
    <w:rsid w:val="00C745F7"/>
    <w:rsid w:val="00C87BA7"/>
    <w:rsid w:val="00D34B55"/>
    <w:rsid w:val="00D82495"/>
    <w:rsid w:val="00DD128E"/>
    <w:rsid w:val="00E763D1"/>
    <w:rsid w:val="00F1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AD9B3-5A97-4279-9F4B-A8B8A0E9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8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KURTOGLU</dc:creator>
  <cp:keywords/>
  <dc:description/>
  <cp:lastModifiedBy>user</cp:lastModifiedBy>
  <cp:revision>25</cp:revision>
  <dcterms:created xsi:type="dcterms:W3CDTF">2019-01-15T13:14:00Z</dcterms:created>
  <dcterms:modified xsi:type="dcterms:W3CDTF">2019-06-12T05:50:00Z</dcterms:modified>
</cp:coreProperties>
</file>