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24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75"/>
        <w:gridCol w:w="710"/>
        <w:gridCol w:w="4395"/>
        <w:gridCol w:w="3284"/>
        <w:gridCol w:w="1203"/>
      </w:tblGrid>
      <w:tr w:rsidR="00BC1E48" w:rsidTr="00BC1E48">
        <w:trPr>
          <w:trHeight w:hRule="exact" w:val="307"/>
        </w:trPr>
        <w:tc>
          <w:tcPr>
            <w:tcW w:w="1115" w:type="dxa"/>
            <w:tcBorders>
              <w:bottom w:val="single" w:sz="12" w:space="0" w:color="000000"/>
              <w:right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7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71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38"/>
              <w:ind w:left="1664" w:right="167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328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38"/>
              <w:ind w:left="83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1203" w:type="dxa"/>
            <w:tcBorders>
              <w:left w:val="single" w:sz="8" w:space="0" w:color="000000"/>
              <w:bottom w:val="single" w:sz="12" w:space="0" w:color="000000"/>
            </w:tcBorders>
          </w:tcPr>
          <w:p w:rsidR="00BC1E48" w:rsidRDefault="00BC1E48" w:rsidP="00C90EE9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Sınıf</w:t>
            </w:r>
            <w:proofErr w:type="spellEnd"/>
          </w:p>
        </w:tc>
      </w:tr>
      <w:tr w:rsidR="00BC1E48" w:rsidTr="00BC1E48">
        <w:trPr>
          <w:trHeight w:hRule="exact" w:val="493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BC1E48" w:rsidRDefault="00BC1E48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Bilim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Tarihi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Felsefesi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line="226" w:lineRule="exact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M. </w:t>
            </w:r>
            <w:proofErr w:type="spellStart"/>
            <w:r>
              <w:rPr>
                <w:sz w:val="20"/>
              </w:rPr>
              <w:t>Dinçer</w:t>
            </w:r>
            <w:proofErr w:type="spellEnd"/>
            <w:r>
              <w:rPr>
                <w:sz w:val="20"/>
              </w:rPr>
              <w:t xml:space="preserve"> KÖKSAL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3203-3204</w:t>
            </w:r>
          </w:p>
        </w:tc>
      </w:tr>
      <w:tr w:rsidR="00BC1E48" w:rsidTr="00BC1E48">
        <w:trPr>
          <w:trHeight w:hRule="exact" w:val="503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15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Arkeoloji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Yer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Bilimleri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15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Arş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Emrah</w:t>
            </w:r>
            <w:proofErr w:type="spellEnd"/>
            <w:r>
              <w:rPr>
                <w:sz w:val="20"/>
              </w:rPr>
              <w:t xml:space="preserve"> BUDAKOĞLU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3104-3107</w:t>
            </w:r>
          </w:p>
        </w:tc>
      </w:tr>
      <w:tr w:rsidR="00BC1E48" w:rsidTr="00BC1E48">
        <w:trPr>
          <w:trHeight w:hRule="exact" w:val="490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BC1E48" w:rsidRPr="009960FE" w:rsidRDefault="00BC1E48" w:rsidP="00C90EE9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Depremle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Yaşamak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BC1E48" w:rsidRDefault="00BC1E48" w:rsidP="00C90EE9"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4209-4208-4207</w:t>
            </w:r>
          </w:p>
        </w:tc>
      </w:tr>
      <w:tr w:rsidR="00BC1E48" w:rsidTr="00BC1E48">
        <w:trPr>
          <w:trHeight w:hRule="exact" w:val="572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5D1F1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Yenilenebilir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Enerji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Kaynakları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926602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 xml:space="preserve"> 6201-6203</w:t>
            </w:r>
          </w:p>
          <w:p w:rsidR="00BC1E48" w:rsidRDefault="00BC1E48" w:rsidP="00926602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 xml:space="preserve">    -6204</w:t>
            </w:r>
          </w:p>
        </w:tc>
      </w:tr>
      <w:tr w:rsidR="00BC1E48" w:rsidTr="00BC1E48">
        <w:trPr>
          <w:trHeight w:hRule="exact" w:val="286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Bilişim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Hukuku</w:t>
            </w:r>
            <w:proofErr w:type="spellEnd"/>
            <w:r>
              <w:rPr>
                <w:sz w:val="20"/>
              </w:rPr>
              <w:t xml:space="preserve"> </w:t>
            </w:r>
            <w:r w:rsidRPr="009960FE">
              <w:rPr>
                <w:sz w:val="20"/>
              </w:rPr>
              <w:t xml:space="preserve">( 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9"/>
              <w:ind w:left="62" w:right="82"/>
              <w:rPr>
                <w:sz w:val="20"/>
              </w:rPr>
            </w:pPr>
            <w:r>
              <w:rPr>
                <w:sz w:val="20"/>
              </w:rPr>
              <w:t>Av. M. Saki ARSLAN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</w:tr>
      <w:tr w:rsidR="00BC1E48" w:rsidTr="00BC1E48">
        <w:trPr>
          <w:trHeight w:hRule="exact" w:val="286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Afetler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Afet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Yönetimi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Levent</w:t>
            </w:r>
            <w:proofErr w:type="spellEnd"/>
            <w:r>
              <w:rPr>
                <w:sz w:val="20"/>
              </w:rPr>
              <w:t xml:space="preserve"> GÜLEN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3004-3011</w:t>
            </w:r>
          </w:p>
        </w:tc>
      </w:tr>
      <w:tr w:rsidR="00BC1E48" w:rsidTr="00BC1E48">
        <w:trPr>
          <w:trHeight w:hRule="exact" w:val="490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Yangın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Güvenliği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Serhad</w:t>
            </w:r>
            <w:proofErr w:type="spellEnd"/>
            <w:r>
              <w:rPr>
                <w:sz w:val="20"/>
              </w:rPr>
              <w:t xml:space="preserve"> SOYHAN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7208-7204-7203</w:t>
            </w:r>
          </w:p>
        </w:tc>
      </w:tr>
      <w:tr w:rsidR="00BC1E48" w:rsidTr="00BC1E48">
        <w:trPr>
          <w:trHeight w:hRule="exact" w:val="286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Pr="009960FE" w:rsidRDefault="00BC1E48" w:rsidP="00753A79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48" w:rsidRDefault="00BC1E48" w:rsidP="00911801">
            <w:pPr>
              <w:pStyle w:val="TableParagraph"/>
              <w:spacing w:before="13"/>
              <w:ind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 xml:space="preserve"> Hasan KÜÇÜK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E48" w:rsidRDefault="00BC1E48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7309-7308</w:t>
            </w:r>
          </w:p>
        </w:tc>
      </w:tr>
      <w:tr w:rsidR="00BC1E48" w:rsidTr="00BC1E48">
        <w:trPr>
          <w:trHeight w:hRule="exact" w:val="627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C1E48" w:rsidRPr="009960FE" w:rsidRDefault="00BC1E48" w:rsidP="00C90EE9">
            <w:pPr>
              <w:pStyle w:val="TableParagraph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Temel</w:t>
            </w:r>
            <w:proofErr w:type="spellEnd"/>
            <w:r w:rsidRPr="009960FE">
              <w:rPr>
                <w:sz w:val="20"/>
              </w:rPr>
              <w:t xml:space="preserve"> İlk </w:t>
            </w:r>
            <w:proofErr w:type="spellStart"/>
            <w:r w:rsidRPr="009960FE">
              <w:rPr>
                <w:sz w:val="20"/>
              </w:rPr>
              <w:t>Yardımı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Acil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Eğitim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C1E48" w:rsidRDefault="00BC1E48" w:rsidP="00C90EE9"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C1E48" w:rsidRDefault="00BC1E48" w:rsidP="003E298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3102-3103</w:t>
            </w:r>
          </w:p>
        </w:tc>
      </w:tr>
      <w:tr w:rsidR="00BC1E48" w:rsidTr="00BC1E48">
        <w:trPr>
          <w:trHeight w:hRule="exact" w:val="490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Dördüncü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Sanayi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Devrimi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Endüstri</w:t>
            </w:r>
            <w:proofErr w:type="spellEnd"/>
            <w:r w:rsidRPr="009960FE">
              <w:rPr>
                <w:sz w:val="20"/>
              </w:rPr>
              <w:t xml:space="preserve"> 4.0</w:t>
            </w:r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Yılmaz UYAROĞLU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C1E48" w:rsidRDefault="00BC1E48" w:rsidP="00C90EE9">
            <w:pPr>
              <w:pStyle w:val="TableParagraph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3209-3208</w:t>
            </w:r>
          </w:p>
        </w:tc>
      </w:tr>
      <w:tr w:rsidR="00BC1E48" w:rsidTr="00BC1E48">
        <w:trPr>
          <w:trHeight w:hRule="exact" w:val="509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43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4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Akıllı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Binalar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</w:t>
            </w:r>
            <w:proofErr w:type="gramEnd"/>
            <w:r w:rsidRPr="009960FE">
              <w:rPr>
                <w:sz w:val="20"/>
              </w:rPr>
              <w:t xml:space="preserve">.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4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Safiye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Sencer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43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4204-4203-4202</w:t>
            </w:r>
          </w:p>
        </w:tc>
      </w:tr>
      <w:tr w:rsidR="00BC1E48" w:rsidTr="00BC1E48">
        <w:trPr>
          <w:trHeight w:hRule="exact" w:val="509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Pr="00A21E05" w:rsidRDefault="00BC1E48" w:rsidP="00C90EE9">
            <w:pPr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43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43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43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Harun TAŞKIN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C1E48" w:rsidRDefault="00BC1E48" w:rsidP="00C90EE9">
            <w:pPr>
              <w:pStyle w:val="TableParagraph"/>
              <w:spacing w:before="43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</w:tr>
      <w:tr w:rsidR="00BC1E48" w:rsidTr="00BC1E48">
        <w:trPr>
          <w:trHeight w:hRule="exact" w:val="502"/>
        </w:trPr>
        <w:tc>
          <w:tcPr>
            <w:tcW w:w="1115" w:type="dxa"/>
            <w:tcBorders>
              <w:top w:val="single" w:sz="12" w:space="0" w:color="000000"/>
              <w:right w:val="single" w:sz="4" w:space="0" w:color="000000"/>
            </w:tcBorders>
          </w:tcPr>
          <w:p w:rsidR="00BC1E48" w:rsidRDefault="00BC1E48" w:rsidP="00C90EE9">
            <w:r>
              <w:t>06.04.2018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C1E48" w:rsidRDefault="00BC1E48" w:rsidP="00C90EE9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C1E48" w:rsidRPr="009960FE" w:rsidRDefault="00BC1E48" w:rsidP="00C90EE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C1E48" w:rsidRPr="009960FE" w:rsidRDefault="00BC1E48" w:rsidP="00C90EE9">
            <w:pPr>
              <w:pStyle w:val="TableParagraph"/>
              <w:ind w:left="64"/>
              <w:rPr>
                <w:sz w:val="20"/>
              </w:rPr>
            </w:pPr>
            <w:r w:rsidRPr="009960FE">
              <w:rPr>
                <w:sz w:val="20"/>
              </w:rPr>
              <w:t>E-</w:t>
            </w:r>
            <w:proofErr w:type="spellStart"/>
            <w:r w:rsidRPr="009960FE">
              <w:rPr>
                <w:sz w:val="20"/>
              </w:rPr>
              <w:t>Devlet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Uygulamaları</w:t>
            </w:r>
            <w:proofErr w:type="spellEnd"/>
            <w:r w:rsidRPr="009960FE">
              <w:rPr>
                <w:sz w:val="20"/>
              </w:rPr>
              <w:t xml:space="preserve">  ( 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C1E48" w:rsidRDefault="00BC1E48" w:rsidP="00C90EE9">
            <w:pPr>
              <w:pStyle w:val="TableParagraph"/>
              <w:spacing w:before="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Ayşegül</w:t>
            </w:r>
            <w:proofErr w:type="spellEnd"/>
            <w:r>
              <w:rPr>
                <w:sz w:val="20"/>
              </w:rPr>
              <w:t xml:space="preserve"> HANCI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</w:tcBorders>
          </w:tcPr>
          <w:p w:rsidR="00BC1E48" w:rsidRDefault="00BC1E48" w:rsidP="00A44AB3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4109-4108</w:t>
            </w:r>
          </w:p>
        </w:tc>
      </w:tr>
    </w:tbl>
    <w:p w:rsidR="005D1F19" w:rsidRDefault="00E45D23" w:rsidP="005D1F19">
      <w:pPr>
        <w:pStyle w:val="GvdeMetni"/>
        <w:tabs>
          <w:tab w:val="left" w:pos="14465"/>
        </w:tabs>
        <w:spacing w:before="19"/>
        <w:ind w:left="232"/>
      </w:pPr>
      <w:r>
        <w:t xml:space="preserve">00 </w:t>
      </w:r>
      <w:bookmarkStart w:id="0" w:name="_GoBack"/>
      <w:bookmarkEnd w:id="0"/>
      <w:r w:rsidR="005D1F19">
        <w:t>00.EÖ.FR.10</w:t>
      </w:r>
    </w:p>
    <w:p w:rsidR="005D1F19" w:rsidRDefault="005D1F19" w:rsidP="005D1F19">
      <w:pPr>
        <w:pStyle w:val="GvdeMetni"/>
        <w:spacing w:before="8"/>
        <w:rPr>
          <w:sz w:val="13"/>
        </w:rPr>
      </w:pPr>
    </w:p>
    <w:p w:rsidR="005D1F19" w:rsidRDefault="005D1F19" w:rsidP="005D1F19">
      <w:pPr>
        <w:pStyle w:val="GvdeMetni"/>
        <w:spacing w:before="74"/>
        <w:ind w:left="177" w:right="909"/>
        <w:jc w:val="center"/>
      </w:pPr>
      <w:proofErr w:type="spellStart"/>
      <w:r>
        <w:t>Gözetmenlerin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10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sınıflarda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5D1F19" w:rsidRDefault="005D1F19" w:rsidP="005D1F19">
      <w:pPr>
        <w:pStyle w:val="GvdeMetni"/>
        <w:spacing w:after="5"/>
        <w:ind w:left="182" w:right="909"/>
        <w:jc w:val="center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Koordinatörlerinin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irtibata</w:t>
      </w:r>
      <w:proofErr w:type="spellEnd"/>
      <w:r>
        <w:t xml:space="preserve"> </w:t>
      </w:r>
      <w:proofErr w:type="spellStart"/>
      <w:r>
        <w:t>geçerek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20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almaları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gözetmenlere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634"/>
      </w:tblGrid>
      <w:tr w:rsidR="005D1F19" w:rsidTr="00C90EE9">
        <w:trPr>
          <w:trHeight w:hRule="exact" w:val="240"/>
        </w:trPr>
        <w:tc>
          <w:tcPr>
            <w:tcW w:w="14995" w:type="dxa"/>
            <w:gridSpan w:val="2"/>
          </w:tcPr>
          <w:p w:rsidR="005D1F19" w:rsidRDefault="005D1F19" w:rsidP="00C90EE9">
            <w:pPr>
              <w:pStyle w:val="TableParagraph"/>
              <w:ind w:left="6487" w:right="6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KOORDİNATÖRLER</w:t>
            </w:r>
          </w:p>
        </w:tc>
      </w:tr>
      <w:tr w:rsidR="005D1F19" w:rsidTr="00C90EE9">
        <w:trPr>
          <w:trHeight w:hRule="exact" w:val="470"/>
        </w:trPr>
        <w:tc>
          <w:tcPr>
            <w:tcW w:w="4361" w:type="dxa"/>
          </w:tcPr>
          <w:p w:rsidR="005D1F19" w:rsidRDefault="00894ACD" w:rsidP="008C0AC0">
            <w:pPr>
              <w:pStyle w:val="TableParagraph"/>
              <w:spacing w:line="226" w:lineRule="exact"/>
              <w:ind w:right="1023"/>
              <w:rPr>
                <w:sz w:val="20"/>
              </w:rPr>
            </w:pPr>
            <w:r>
              <w:rPr>
                <w:sz w:val="20"/>
              </w:rPr>
              <w:t>Ali SİLAHTAR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 w:rsidR="00894ACD">
              <w:rPr>
                <w:sz w:val="20"/>
              </w:rPr>
              <w:t xml:space="preserve"> / </w:t>
            </w:r>
            <w:proofErr w:type="spellStart"/>
            <w:r w:rsidR="00894ACD">
              <w:rPr>
                <w:sz w:val="20"/>
              </w:rPr>
              <w:t>Arkeoloji</w:t>
            </w:r>
            <w:proofErr w:type="spellEnd"/>
            <w:r w:rsidR="00894ACD">
              <w:rPr>
                <w:sz w:val="20"/>
              </w:rPr>
              <w:t xml:space="preserve"> </w:t>
            </w:r>
            <w:proofErr w:type="spellStart"/>
            <w:r w:rsidR="00894ACD">
              <w:rPr>
                <w:sz w:val="20"/>
              </w:rPr>
              <w:t>ve</w:t>
            </w:r>
            <w:proofErr w:type="spellEnd"/>
            <w:r w:rsidR="00894ACD">
              <w:rPr>
                <w:sz w:val="20"/>
              </w:rPr>
              <w:t xml:space="preserve"> </w:t>
            </w:r>
            <w:proofErr w:type="spellStart"/>
            <w:r w:rsidR="00894ACD">
              <w:rPr>
                <w:sz w:val="20"/>
              </w:rPr>
              <w:t>Yer</w:t>
            </w:r>
            <w:proofErr w:type="spellEnd"/>
            <w:r w:rsidR="00894ACD">
              <w:rPr>
                <w:sz w:val="20"/>
              </w:rPr>
              <w:t xml:space="preserve"> </w:t>
            </w:r>
            <w:proofErr w:type="spellStart"/>
            <w:r w:rsidR="00894ACD">
              <w:rPr>
                <w:sz w:val="20"/>
              </w:rPr>
              <w:t>Bilimleri</w:t>
            </w:r>
            <w:proofErr w:type="spellEnd"/>
            <w:r w:rsidR="00894ACD">
              <w:rPr>
                <w:sz w:val="20"/>
              </w:rPr>
              <w:t xml:space="preserve"> </w:t>
            </w:r>
          </w:p>
        </w:tc>
      </w:tr>
      <w:tr w:rsidR="00894ACD" w:rsidTr="00C90EE9">
        <w:trPr>
          <w:trHeight w:hRule="exact" w:val="470"/>
        </w:trPr>
        <w:tc>
          <w:tcPr>
            <w:tcW w:w="4361" w:type="dxa"/>
          </w:tcPr>
          <w:p w:rsidR="00894ACD" w:rsidRDefault="00894ACD" w:rsidP="008C0AC0">
            <w:pPr>
              <w:pStyle w:val="TableParagraph"/>
              <w:spacing w:line="226" w:lineRule="exact"/>
              <w:ind w:right="1023"/>
              <w:rPr>
                <w:sz w:val="20"/>
              </w:rPr>
            </w:pPr>
            <w:proofErr w:type="spellStart"/>
            <w:r>
              <w:rPr>
                <w:sz w:val="20"/>
              </w:rPr>
              <w:t>Ertuğrul</w:t>
            </w:r>
            <w:proofErr w:type="spellEnd"/>
            <w:r>
              <w:rPr>
                <w:sz w:val="20"/>
              </w:rPr>
              <w:t xml:space="preserve"> GÜRBÜZ</w:t>
            </w:r>
          </w:p>
        </w:tc>
        <w:tc>
          <w:tcPr>
            <w:tcW w:w="10634" w:type="dxa"/>
          </w:tcPr>
          <w:p w:rsidR="00894ACD" w:rsidRDefault="00894ACD" w:rsidP="00C90EE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Afetler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Depremle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Yaşamak</w:t>
            </w:r>
            <w:proofErr w:type="spellEnd"/>
          </w:p>
        </w:tc>
      </w:tr>
      <w:tr w:rsidR="005D1F19" w:rsidTr="00C90EE9">
        <w:trPr>
          <w:trHeight w:hRule="exact" w:val="240"/>
        </w:trPr>
        <w:tc>
          <w:tcPr>
            <w:tcW w:w="4361" w:type="dxa"/>
          </w:tcPr>
          <w:p w:rsidR="005D1F19" w:rsidRDefault="00894ACD" w:rsidP="008C0AC0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>Muaz KEMERLİ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Yangın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  <w:r w:rsidR="00D23CD7">
              <w:rPr>
                <w:sz w:val="20"/>
              </w:rPr>
              <w:t>/</w:t>
            </w:r>
            <w:proofErr w:type="spellStart"/>
            <w:r w:rsidR="00D23CD7">
              <w:rPr>
                <w:sz w:val="20"/>
              </w:rPr>
              <w:t>Çevre</w:t>
            </w:r>
            <w:proofErr w:type="spellEnd"/>
            <w:r w:rsidR="00D23CD7">
              <w:rPr>
                <w:sz w:val="20"/>
              </w:rPr>
              <w:t xml:space="preserve"> </w:t>
            </w:r>
            <w:proofErr w:type="spellStart"/>
            <w:r w:rsidR="00D23CD7">
              <w:rPr>
                <w:sz w:val="20"/>
              </w:rPr>
              <w:t>ve</w:t>
            </w:r>
            <w:proofErr w:type="spellEnd"/>
            <w:r w:rsidR="00D23CD7">
              <w:rPr>
                <w:sz w:val="20"/>
              </w:rPr>
              <w:t xml:space="preserve"> </w:t>
            </w:r>
            <w:proofErr w:type="spellStart"/>
            <w:r w:rsidR="00D23CD7">
              <w:rPr>
                <w:sz w:val="20"/>
              </w:rPr>
              <w:t>Enerji</w:t>
            </w:r>
            <w:proofErr w:type="spellEnd"/>
          </w:p>
        </w:tc>
      </w:tr>
      <w:tr w:rsidR="005D1F19" w:rsidTr="00C90EE9">
        <w:trPr>
          <w:trHeight w:hRule="exact" w:val="240"/>
        </w:trPr>
        <w:tc>
          <w:tcPr>
            <w:tcW w:w="4361" w:type="dxa"/>
          </w:tcPr>
          <w:p w:rsidR="005D1F19" w:rsidRDefault="00C761A2" w:rsidP="008C0A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İbrahim MUCUK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</w:t>
            </w:r>
            <w:r w:rsidR="00D23CD7">
              <w:rPr>
                <w:sz w:val="20"/>
              </w:rPr>
              <w:t>i</w:t>
            </w:r>
            <w:proofErr w:type="spellEnd"/>
            <w:r w:rsidR="00BB2BFD">
              <w:rPr>
                <w:sz w:val="20"/>
              </w:rPr>
              <w:t xml:space="preserve"> </w:t>
            </w:r>
            <w:proofErr w:type="spellStart"/>
            <w:r w:rsidR="00BB2BFD">
              <w:rPr>
                <w:sz w:val="20"/>
              </w:rPr>
              <w:t>Kaynakları</w:t>
            </w:r>
            <w:proofErr w:type="spellEnd"/>
            <w:r w:rsidR="00BB2BFD">
              <w:rPr>
                <w:sz w:val="20"/>
              </w:rPr>
              <w:t xml:space="preserve"> </w:t>
            </w:r>
          </w:p>
        </w:tc>
      </w:tr>
      <w:tr w:rsidR="005D1F19" w:rsidTr="00C90EE9">
        <w:trPr>
          <w:trHeight w:hRule="exact" w:val="428"/>
        </w:trPr>
        <w:tc>
          <w:tcPr>
            <w:tcW w:w="4361" w:type="dxa"/>
          </w:tcPr>
          <w:p w:rsidR="005D1F19" w:rsidRDefault="000B38E9" w:rsidP="008C0AC0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proofErr w:type="spellStart"/>
            <w:r>
              <w:rPr>
                <w:sz w:val="20"/>
              </w:rPr>
              <w:t>Serap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Ercan</w:t>
            </w:r>
            <w:proofErr w:type="spellEnd"/>
            <w:r>
              <w:rPr>
                <w:sz w:val="20"/>
              </w:rPr>
              <w:t xml:space="preserve"> CÖMERT</w:t>
            </w:r>
          </w:p>
        </w:tc>
        <w:tc>
          <w:tcPr>
            <w:tcW w:w="10634" w:type="dxa"/>
          </w:tcPr>
          <w:p w:rsidR="005D1F19" w:rsidRDefault="00BB2BFD" w:rsidP="00BB2BF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 w:rsidR="005D1F19">
              <w:rPr>
                <w:sz w:val="20"/>
              </w:rPr>
              <w:t xml:space="preserve"> / </w:t>
            </w:r>
            <w:proofErr w:type="spellStart"/>
            <w:r w:rsidR="005D1F19" w:rsidRPr="00420160">
              <w:rPr>
                <w:sz w:val="20"/>
              </w:rPr>
              <w:t>Akıllı</w:t>
            </w:r>
            <w:proofErr w:type="spellEnd"/>
            <w:r w:rsidR="005D1F19" w:rsidRPr="00420160">
              <w:rPr>
                <w:sz w:val="20"/>
              </w:rPr>
              <w:t xml:space="preserve"> </w:t>
            </w:r>
            <w:proofErr w:type="spellStart"/>
            <w:r w:rsidR="005D1F19" w:rsidRPr="00420160">
              <w:rPr>
                <w:sz w:val="20"/>
              </w:rPr>
              <w:t>Binalar</w:t>
            </w:r>
            <w:proofErr w:type="spellEnd"/>
            <w:r w:rsidR="005D1F19" w:rsidRPr="00420160">
              <w:rPr>
                <w:sz w:val="20"/>
              </w:rPr>
              <w:t xml:space="preserve"> </w:t>
            </w:r>
          </w:p>
        </w:tc>
      </w:tr>
      <w:tr w:rsidR="005D1F19" w:rsidTr="00C90EE9">
        <w:trPr>
          <w:trHeight w:hRule="exact" w:val="709"/>
        </w:trPr>
        <w:tc>
          <w:tcPr>
            <w:tcW w:w="4361" w:type="dxa"/>
          </w:tcPr>
          <w:p w:rsidR="005D1F19" w:rsidRDefault="00C761A2" w:rsidP="008C0AC0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>Kemal KALAYCI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Dördüncü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</w:t>
            </w:r>
            <w:proofErr w:type="spellEnd"/>
            <w:r>
              <w:rPr>
                <w:sz w:val="20"/>
              </w:rPr>
              <w:t xml:space="preserve"> 4.0 / 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 / </w:t>
            </w:r>
            <w:proofErr w:type="spellStart"/>
            <w:r>
              <w:rPr>
                <w:sz w:val="20"/>
              </w:rPr>
              <w:t>Bilişim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Hukuku</w:t>
            </w:r>
            <w:proofErr w:type="spellEnd"/>
          </w:p>
        </w:tc>
      </w:tr>
    </w:tbl>
    <w:p w:rsidR="005D1F19" w:rsidRDefault="005D1F19" w:rsidP="005D1F19"/>
    <w:p w:rsidR="001B148F" w:rsidRDefault="001B148F"/>
    <w:sectPr w:rsidR="001B148F" w:rsidSect="005D1F19"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19"/>
    <w:rsid w:val="000B38E9"/>
    <w:rsid w:val="000F5664"/>
    <w:rsid w:val="000F6D6C"/>
    <w:rsid w:val="00120A6C"/>
    <w:rsid w:val="00136A00"/>
    <w:rsid w:val="00193DB1"/>
    <w:rsid w:val="001B148F"/>
    <w:rsid w:val="00207FB5"/>
    <w:rsid w:val="00212F84"/>
    <w:rsid w:val="002605C1"/>
    <w:rsid w:val="002B4264"/>
    <w:rsid w:val="002F453D"/>
    <w:rsid w:val="00323533"/>
    <w:rsid w:val="003802F7"/>
    <w:rsid w:val="003C4B5B"/>
    <w:rsid w:val="003D3EE7"/>
    <w:rsid w:val="003E2989"/>
    <w:rsid w:val="00464A44"/>
    <w:rsid w:val="0048320C"/>
    <w:rsid w:val="00496AEB"/>
    <w:rsid w:val="004E1E65"/>
    <w:rsid w:val="00521AF6"/>
    <w:rsid w:val="00537027"/>
    <w:rsid w:val="005D1F19"/>
    <w:rsid w:val="006220DD"/>
    <w:rsid w:val="00633792"/>
    <w:rsid w:val="006E280C"/>
    <w:rsid w:val="00720169"/>
    <w:rsid w:val="00740312"/>
    <w:rsid w:val="007522CC"/>
    <w:rsid w:val="00753A79"/>
    <w:rsid w:val="007A434E"/>
    <w:rsid w:val="007D2544"/>
    <w:rsid w:val="00806FDA"/>
    <w:rsid w:val="00894ACD"/>
    <w:rsid w:val="008C0AC0"/>
    <w:rsid w:val="00911801"/>
    <w:rsid w:val="00926602"/>
    <w:rsid w:val="0093560D"/>
    <w:rsid w:val="00981003"/>
    <w:rsid w:val="009858B5"/>
    <w:rsid w:val="00994EB0"/>
    <w:rsid w:val="009D6232"/>
    <w:rsid w:val="00A44AB3"/>
    <w:rsid w:val="00A75D64"/>
    <w:rsid w:val="00B05756"/>
    <w:rsid w:val="00B35F2F"/>
    <w:rsid w:val="00BA0428"/>
    <w:rsid w:val="00BA10BF"/>
    <w:rsid w:val="00BB2BFD"/>
    <w:rsid w:val="00BC1E48"/>
    <w:rsid w:val="00C26C3D"/>
    <w:rsid w:val="00C57218"/>
    <w:rsid w:val="00C761A2"/>
    <w:rsid w:val="00CA19A9"/>
    <w:rsid w:val="00D23CD7"/>
    <w:rsid w:val="00D466AB"/>
    <w:rsid w:val="00DB7003"/>
    <w:rsid w:val="00E22B7E"/>
    <w:rsid w:val="00E45D23"/>
    <w:rsid w:val="00E7722F"/>
    <w:rsid w:val="00F525CC"/>
    <w:rsid w:val="00F830CC"/>
    <w:rsid w:val="00FA7A48"/>
    <w:rsid w:val="00FA7C54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011F-A3F3-41A4-9167-95D63F2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1F1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F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D1F1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1F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D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</cp:lastModifiedBy>
  <cp:revision>65</cp:revision>
  <dcterms:created xsi:type="dcterms:W3CDTF">2018-02-27T05:13:00Z</dcterms:created>
  <dcterms:modified xsi:type="dcterms:W3CDTF">2018-03-26T12:31:00Z</dcterms:modified>
</cp:coreProperties>
</file>